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E6B22E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5F4E7A3B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>Пензенский государственный университет</w:t>
      </w:r>
    </w:p>
    <w:p w14:paraId="60B41C5F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>Кафедра «Вычислительная техника»</w:t>
      </w:r>
    </w:p>
    <w:p w14:paraId="78B15AC6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6F45E35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7CEEFE5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D5F976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CFF277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B95ADD3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83A5563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b/>
          <w:sz w:val="28"/>
          <w:szCs w:val="28"/>
        </w:rPr>
        <w:t>ОТЧЕТ</w:t>
      </w:r>
    </w:p>
    <w:p w14:paraId="20EA99CC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>по лабораторной работе №3</w:t>
      </w:r>
    </w:p>
    <w:p w14:paraId="631AF0FD" w14:textId="77777777" w:rsidR="00F0683B" w:rsidRPr="00F0683B" w:rsidRDefault="00F0683B" w:rsidP="00F0683B">
      <w:pPr>
        <w:spacing w:after="0" w:line="360" w:lineRule="auto"/>
        <w:ind w:left="64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 xml:space="preserve">по дисциплине: «Теория автоматов» </w:t>
      </w:r>
    </w:p>
    <w:p w14:paraId="1B9BF780" w14:textId="77777777" w:rsidR="00F0683B" w:rsidRPr="00F0683B" w:rsidRDefault="00F0683B" w:rsidP="00F0683B">
      <w:pPr>
        <w:spacing w:after="0" w:line="360" w:lineRule="auto"/>
        <w:ind w:left="64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>на тему: «</w:t>
      </w:r>
      <w:r w:rsidRPr="00F0683B">
        <w:rPr>
          <w:rFonts w:ascii="Times New Roman" w:hAnsi="Times New Roman" w:cs="Times New Roman"/>
          <w:sz w:val="28"/>
          <w:szCs w:val="28"/>
        </w:rPr>
        <w:t>Синтез автоматов с памятью</w:t>
      </w:r>
      <w:r w:rsidRPr="00F0683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497297F5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C3C5D28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2CEA87D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229EE7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36AF15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0E75DB8" w14:textId="77777777" w:rsidR="00F0683B" w:rsidRPr="00F0683B" w:rsidRDefault="00F0683B" w:rsidP="00F0683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7033251" w14:textId="77777777" w:rsidR="00F0683B" w:rsidRPr="00F0683B" w:rsidRDefault="00F0683B" w:rsidP="00F0683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14:paraId="20ADF211" w14:textId="77777777" w:rsidR="00F0683B" w:rsidRPr="00F0683B" w:rsidRDefault="00F0683B" w:rsidP="00F0683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>Студент группы 22ВВП1</w:t>
      </w:r>
    </w:p>
    <w:p w14:paraId="4C2C4932" w14:textId="77777777" w:rsidR="00F0683B" w:rsidRPr="00F0683B" w:rsidRDefault="00F0683B" w:rsidP="00F0683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F0683B">
        <w:rPr>
          <w:rFonts w:ascii="Times New Roman" w:eastAsia="Times New Roman" w:hAnsi="Times New Roman" w:cs="Times New Roman"/>
          <w:sz w:val="28"/>
          <w:szCs w:val="28"/>
        </w:rPr>
        <w:t>Юртаев</w:t>
      </w:r>
      <w:proofErr w:type="spellEnd"/>
      <w:r w:rsidRPr="00F0683B">
        <w:rPr>
          <w:rFonts w:ascii="Times New Roman" w:eastAsia="Times New Roman" w:hAnsi="Times New Roman" w:cs="Times New Roman"/>
          <w:sz w:val="28"/>
          <w:szCs w:val="28"/>
        </w:rPr>
        <w:t xml:space="preserve"> Дмитрий</w:t>
      </w:r>
    </w:p>
    <w:p w14:paraId="5A00E6E4" w14:textId="77777777" w:rsidR="00F0683B" w:rsidRPr="00F0683B" w:rsidRDefault="00F0683B" w:rsidP="00F0683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FA6AFF6" w14:textId="77777777" w:rsidR="00F0683B" w:rsidRPr="00F0683B" w:rsidRDefault="00F0683B" w:rsidP="00F0683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>Принял:</w:t>
      </w:r>
    </w:p>
    <w:p w14:paraId="68B96939" w14:textId="77777777" w:rsidR="00F0683B" w:rsidRPr="00F0683B" w:rsidRDefault="00F0683B" w:rsidP="00F0683B">
      <w:pPr>
        <w:keepNext/>
        <w:suppressAutoHyphens/>
        <w:spacing w:after="0" w:line="360" w:lineRule="auto"/>
        <w:jc w:val="right"/>
        <w:outlineLvl w:val="0"/>
        <w:rPr>
          <w:rFonts w:ascii="Times New Roman" w:eastAsia="NSimSun" w:hAnsi="Times New Roman" w:cs="Times New Roman"/>
          <w:b/>
          <w:bCs/>
          <w:kern w:val="2"/>
          <w:sz w:val="28"/>
          <w:szCs w:val="28"/>
          <w:lang w:eastAsia="zh-CN" w:bidi="hi-IN"/>
        </w:rPr>
      </w:pPr>
      <w:proofErr w:type="spellStart"/>
      <w:r w:rsidRPr="00F0683B">
        <w:rPr>
          <w:rFonts w:ascii="Times New Roman" w:eastAsia="NSimSun" w:hAnsi="Times New Roman" w:cs="Times New Roman"/>
          <w:bCs/>
          <w:color w:val="212529"/>
          <w:kern w:val="2"/>
          <w:sz w:val="28"/>
          <w:szCs w:val="28"/>
          <w:lang w:eastAsia="zh-CN" w:bidi="hi-IN"/>
        </w:rPr>
        <w:t>Бикташев</w:t>
      </w:r>
      <w:proofErr w:type="spellEnd"/>
      <w:r w:rsidRPr="00F0683B">
        <w:rPr>
          <w:rFonts w:ascii="Times New Roman" w:eastAsia="NSimSun" w:hAnsi="Times New Roman" w:cs="Times New Roman"/>
          <w:bCs/>
          <w:color w:val="212529"/>
          <w:kern w:val="2"/>
          <w:sz w:val="28"/>
          <w:szCs w:val="28"/>
          <w:lang w:eastAsia="zh-CN" w:bidi="hi-IN"/>
        </w:rPr>
        <w:t xml:space="preserve"> Р. А.</w:t>
      </w:r>
    </w:p>
    <w:p w14:paraId="2C06AF76" w14:textId="77777777" w:rsidR="00F0683B" w:rsidRPr="00F0683B" w:rsidRDefault="00F0683B" w:rsidP="00F0683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>Семенов А. О.</w:t>
      </w:r>
    </w:p>
    <w:p w14:paraId="17861018" w14:textId="77777777" w:rsidR="00F0683B" w:rsidRPr="00F0683B" w:rsidRDefault="00F0683B" w:rsidP="00F0683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D24347A" w14:textId="77777777" w:rsidR="00F0683B" w:rsidRPr="00F0683B" w:rsidRDefault="00F0683B" w:rsidP="00F0683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46B9EB4" w14:textId="77777777" w:rsidR="00F0683B" w:rsidRPr="00F0683B" w:rsidRDefault="00F0683B" w:rsidP="00F0683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FB45A47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>Пенза, 2024</w:t>
      </w:r>
    </w:p>
    <w:p w14:paraId="3180D9CC" w14:textId="77777777" w:rsidR="00DF5AED" w:rsidRDefault="00DF5AED" w:rsidP="00DF5AED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Название</w:t>
      </w:r>
    </w:p>
    <w:p w14:paraId="5BF5F60D" w14:textId="32102C50" w:rsidR="00DF5AED" w:rsidRPr="00DF5AED" w:rsidRDefault="00DF5AED" w:rsidP="00DF5AED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Синтез автоматов с памятью </w:t>
      </w:r>
    </w:p>
    <w:p w14:paraId="711F330E" w14:textId="7C018175" w:rsidR="00DF5AED" w:rsidRPr="00DF5AED" w:rsidRDefault="00DF5AED" w:rsidP="00DF5AED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F5AED">
        <w:rPr>
          <w:rFonts w:ascii="Times New Roman" w:eastAsia="Times New Roman" w:hAnsi="Times New Roman" w:cs="Times New Roman"/>
          <w:b/>
          <w:sz w:val="28"/>
          <w:szCs w:val="28"/>
        </w:rPr>
        <w:t>Цель работы</w:t>
      </w:r>
    </w:p>
    <w:p w14:paraId="60D051A0" w14:textId="58971904" w:rsidR="00DF5AED" w:rsidRDefault="00DF5AED" w:rsidP="00DF5AE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</w:t>
      </w:r>
      <w:r w:rsidRPr="00F0683B">
        <w:rPr>
          <w:rFonts w:ascii="Times New Roman" w:eastAsia="Times New Roman" w:hAnsi="Times New Roman" w:cs="Times New Roman"/>
          <w:sz w:val="28"/>
          <w:szCs w:val="28"/>
        </w:rPr>
        <w:t>аучи</w:t>
      </w:r>
      <w:r>
        <w:rPr>
          <w:rFonts w:ascii="Times New Roman" w:eastAsia="Times New Roman" w:hAnsi="Times New Roman" w:cs="Times New Roman"/>
          <w:sz w:val="28"/>
          <w:szCs w:val="28"/>
        </w:rPr>
        <w:t>ться</w:t>
      </w:r>
      <w:r w:rsidRPr="00F0683B">
        <w:rPr>
          <w:rFonts w:ascii="Times New Roman" w:eastAsia="Times New Roman" w:hAnsi="Times New Roman" w:cs="Times New Roman"/>
          <w:sz w:val="28"/>
          <w:szCs w:val="28"/>
        </w:rPr>
        <w:t xml:space="preserve"> синтезировать автоматы с памятью каноническим методом структурного синтеза.</w:t>
      </w:r>
    </w:p>
    <w:p w14:paraId="43C24677" w14:textId="37302DB1" w:rsidR="00DF5AED" w:rsidRDefault="00DF5AED" w:rsidP="00DF5AED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F5AED">
        <w:rPr>
          <w:rFonts w:ascii="Times New Roman" w:eastAsia="Times New Roman" w:hAnsi="Times New Roman" w:cs="Times New Roman"/>
          <w:b/>
          <w:sz w:val="28"/>
          <w:szCs w:val="28"/>
        </w:rPr>
        <w:t>Ход работы</w:t>
      </w:r>
    </w:p>
    <w:p w14:paraId="4E55BD2F" w14:textId="6798A244" w:rsidR="00DF5AED" w:rsidRPr="00DF5AED" w:rsidRDefault="00DF5AED" w:rsidP="00DF5AE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Автомат Мили</w:t>
      </w:r>
    </w:p>
    <w:p w14:paraId="01D259B7" w14:textId="1A6A083E" w:rsidR="00DF5AED" w:rsidRPr="00DF5AED" w:rsidRDefault="00DF5AED" w:rsidP="00DF5AED">
      <w:pPr>
        <w:tabs>
          <w:tab w:val="left" w:pos="2565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DF5AED">
        <w:rPr>
          <w:rFonts w:ascii="Times New Roman" w:eastAsia="Times New Roman" w:hAnsi="Times New Roman" w:cs="Times New Roman"/>
          <w:sz w:val="28"/>
          <w:szCs w:val="24"/>
        </w:rPr>
        <w:t>Совмещенная таблица переходов и выходов автомата М</w:t>
      </w:r>
      <w:r>
        <w:rPr>
          <w:rFonts w:ascii="Times New Roman" w:eastAsia="Times New Roman" w:hAnsi="Times New Roman" w:cs="Times New Roman"/>
          <w:sz w:val="28"/>
          <w:szCs w:val="24"/>
        </w:rPr>
        <w:t>или</w:t>
      </w:r>
    </w:p>
    <w:tbl>
      <w:tblPr>
        <w:tblW w:w="5000" w:type="pct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3"/>
        <w:gridCol w:w="998"/>
        <w:gridCol w:w="998"/>
        <w:gridCol w:w="998"/>
        <w:gridCol w:w="997"/>
        <w:gridCol w:w="997"/>
        <w:gridCol w:w="997"/>
        <w:gridCol w:w="997"/>
        <w:gridCol w:w="997"/>
        <w:gridCol w:w="997"/>
      </w:tblGrid>
      <w:tr w:rsidR="00F0683B" w:rsidRPr="00F0683B" w14:paraId="034C0B31" w14:textId="77777777" w:rsidTr="00F0683B">
        <w:trPr>
          <w:trHeight w:val="352"/>
          <w:jc w:val="center"/>
        </w:trPr>
        <w:tc>
          <w:tcPr>
            <w:tcW w:w="19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252C43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1FE92B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4106DE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B129DE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3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A024D4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4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B1CA88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5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B3A45D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6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1B55F47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7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14D1F4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8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C74919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9</w:t>
            </w:r>
          </w:p>
        </w:tc>
      </w:tr>
      <w:tr w:rsidR="00F0683B" w:rsidRPr="00F0683B" w14:paraId="3AF49514" w14:textId="77777777" w:rsidTr="00F0683B">
        <w:trPr>
          <w:jc w:val="center"/>
        </w:trPr>
        <w:tc>
          <w:tcPr>
            <w:tcW w:w="194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  <w:hideMark/>
          </w:tcPr>
          <w:p w14:paraId="175618BE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z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  <w:hideMark/>
          </w:tcPr>
          <w:p w14:paraId="5CFFDE81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2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  <w:hideMark/>
          </w:tcPr>
          <w:p w14:paraId="5F07F585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3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</w:rPr>
              <w:t>1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  <w:hideMark/>
          </w:tcPr>
          <w:p w14:paraId="4F62D66B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6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  <w:hideMark/>
          </w:tcPr>
          <w:p w14:paraId="1DC89E51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5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</w:rPr>
              <w:t>2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  <w:hideMark/>
          </w:tcPr>
          <w:p w14:paraId="346E3BEE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8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  <w:hideMark/>
          </w:tcPr>
          <w:p w14:paraId="03FDDD46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9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  <w:hideMark/>
          </w:tcPr>
          <w:p w14:paraId="3D1E88AB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4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  <w:hideMark/>
          </w:tcPr>
          <w:p w14:paraId="576DD17A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</w:rPr>
              <w:t>2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  <w:hideMark/>
          </w:tcPr>
          <w:p w14:paraId="2B0A087E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8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</w:p>
        </w:tc>
      </w:tr>
      <w:tr w:rsidR="00F0683B" w:rsidRPr="00F0683B" w14:paraId="5403307E" w14:textId="77777777" w:rsidTr="00F0683B">
        <w:trPr>
          <w:jc w:val="center"/>
        </w:trPr>
        <w:tc>
          <w:tcPr>
            <w:tcW w:w="19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07E8CC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z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7AAD5B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594E54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4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</w:rPr>
              <w:t>2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1ED74A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5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360581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7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7DF49E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1E0134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20FD62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5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A57C1B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5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96FA0A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4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2</w:t>
            </w:r>
          </w:p>
        </w:tc>
      </w:tr>
    </w:tbl>
    <w:p w14:paraId="0B5AAEBE" w14:textId="189BCF62" w:rsidR="00F0683B" w:rsidRPr="00F0683B" w:rsidRDefault="00F0683B" w:rsidP="00F0683B">
      <w:pPr>
        <w:spacing w:before="120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 xml:space="preserve">Кодирование состояний автомата </w:t>
      </w:r>
      <w:r w:rsidRPr="00F0683B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1693"/>
        <w:gridCol w:w="1914"/>
        <w:gridCol w:w="1914"/>
        <w:gridCol w:w="1914"/>
        <w:gridCol w:w="1910"/>
      </w:tblGrid>
      <w:tr w:rsidR="00F0683B" w14:paraId="21EE6993" w14:textId="77777777" w:rsidTr="00125048">
        <w:tc>
          <w:tcPr>
            <w:tcW w:w="906" w:type="pct"/>
            <w:vAlign w:val="center"/>
          </w:tcPr>
          <w:p w14:paraId="49A5F073" w14:textId="0C4E355D" w:rsidR="00F0683B" w:rsidRPr="00125048" w:rsidRDefault="00F0683B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</w:p>
        </w:tc>
        <w:tc>
          <w:tcPr>
            <w:tcW w:w="1024" w:type="pct"/>
            <w:vAlign w:val="center"/>
          </w:tcPr>
          <w:p w14:paraId="7E063E1F" w14:textId="2F61EEE7" w:rsidR="00F0683B" w:rsidRPr="00125048" w:rsidRDefault="00F0683B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024" w:type="pct"/>
            <w:vAlign w:val="center"/>
          </w:tcPr>
          <w:p w14:paraId="508A1D01" w14:textId="5B16DDA5" w:rsidR="00F0683B" w:rsidRPr="00125048" w:rsidRDefault="00F0683B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024" w:type="pct"/>
            <w:vAlign w:val="center"/>
          </w:tcPr>
          <w:p w14:paraId="5D877F03" w14:textId="1741F8F5" w:rsidR="00F0683B" w:rsidRPr="00125048" w:rsidRDefault="00F0683B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1022" w:type="pct"/>
            <w:vAlign w:val="center"/>
          </w:tcPr>
          <w:p w14:paraId="32207327" w14:textId="58F885B3" w:rsidR="00F0683B" w:rsidRPr="00125048" w:rsidRDefault="00F0683B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4</w:t>
            </w:r>
          </w:p>
        </w:tc>
      </w:tr>
      <w:tr w:rsidR="00125048" w14:paraId="29C8B97F" w14:textId="77777777" w:rsidTr="00125048">
        <w:tc>
          <w:tcPr>
            <w:tcW w:w="906" w:type="pct"/>
            <w:vAlign w:val="center"/>
          </w:tcPr>
          <w:p w14:paraId="5254EE0A" w14:textId="5A052AE8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024" w:type="pct"/>
          </w:tcPr>
          <w:p w14:paraId="1F3CD3F8" w14:textId="30B92BF0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7B9C9EDE" w14:textId="43090FB6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42879951" w14:textId="4DAC8BB0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pct"/>
          </w:tcPr>
          <w:p w14:paraId="67119D34" w14:textId="6F77BF38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125048" w14:paraId="0F74C7C3" w14:textId="77777777" w:rsidTr="00125048">
        <w:tc>
          <w:tcPr>
            <w:tcW w:w="906" w:type="pct"/>
            <w:vAlign w:val="center"/>
          </w:tcPr>
          <w:p w14:paraId="1480FC4E" w14:textId="134BF999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024" w:type="pct"/>
          </w:tcPr>
          <w:p w14:paraId="335BF489" w14:textId="09601EB8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69C0E816" w14:textId="2AD293E6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2894764D" w14:textId="6B80A330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pct"/>
          </w:tcPr>
          <w:p w14:paraId="628B276F" w14:textId="410150F6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125048" w14:paraId="6B1DFE89" w14:textId="77777777" w:rsidTr="00125048">
        <w:tc>
          <w:tcPr>
            <w:tcW w:w="906" w:type="pct"/>
            <w:vAlign w:val="center"/>
          </w:tcPr>
          <w:p w14:paraId="0E202FAD" w14:textId="64B32AF6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1024" w:type="pct"/>
          </w:tcPr>
          <w:p w14:paraId="03D1BD4B" w14:textId="11A4F410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205797A0" w14:textId="5ED73030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5B60A380" w14:textId="006085C6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2" w:type="pct"/>
          </w:tcPr>
          <w:p w14:paraId="256D3F31" w14:textId="11F8A0C0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125048" w14:paraId="30C00645" w14:textId="77777777" w:rsidTr="00125048">
        <w:tc>
          <w:tcPr>
            <w:tcW w:w="906" w:type="pct"/>
            <w:vAlign w:val="center"/>
          </w:tcPr>
          <w:p w14:paraId="78BAAF66" w14:textId="48840B0A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1024" w:type="pct"/>
          </w:tcPr>
          <w:p w14:paraId="2CE7CFF8" w14:textId="2A6F71C0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024" w:type="pct"/>
          </w:tcPr>
          <w:p w14:paraId="542236EF" w14:textId="0C44280A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024" w:type="pct"/>
          </w:tcPr>
          <w:p w14:paraId="3FA2407F" w14:textId="2DC0D0B0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2" w:type="pct"/>
          </w:tcPr>
          <w:p w14:paraId="4E912187" w14:textId="5912CD99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125048" w14:paraId="59F60F60" w14:textId="77777777" w:rsidTr="00125048">
        <w:tc>
          <w:tcPr>
            <w:tcW w:w="906" w:type="pct"/>
            <w:vAlign w:val="center"/>
          </w:tcPr>
          <w:p w14:paraId="51BD50D1" w14:textId="0CA85926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5</w:t>
            </w:r>
          </w:p>
        </w:tc>
        <w:tc>
          <w:tcPr>
            <w:tcW w:w="1024" w:type="pct"/>
          </w:tcPr>
          <w:p w14:paraId="66D25444" w14:textId="0B0CFD8C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2DF79596" w14:textId="7E4502FA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4" w:type="pct"/>
          </w:tcPr>
          <w:p w14:paraId="0E327004" w14:textId="38903A77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pct"/>
          </w:tcPr>
          <w:p w14:paraId="3FFFF8BC" w14:textId="101FB4A2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125048" w14:paraId="30D5F521" w14:textId="77777777" w:rsidTr="00125048">
        <w:tc>
          <w:tcPr>
            <w:tcW w:w="906" w:type="pct"/>
            <w:vAlign w:val="center"/>
          </w:tcPr>
          <w:p w14:paraId="4FB8AFDD" w14:textId="3170CA77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6</w:t>
            </w:r>
          </w:p>
        </w:tc>
        <w:tc>
          <w:tcPr>
            <w:tcW w:w="1024" w:type="pct"/>
          </w:tcPr>
          <w:p w14:paraId="7B3F90E4" w14:textId="5512C428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50A67257" w14:textId="1FE38524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4" w:type="pct"/>
          </w:tcPr>
          <w:p w14:paraId="1C7D42A8" w14:textId="76778832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pct"/>
          </w:tcPr>
          <w:p w14:paraId="0C72F2B6" w14:textId="62B0E95D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125048" w14:paraId="1891663C" w14:textId="77777777" w:rsidTr="00125048">
        <w:tc>
          <w:tcPr>
            <w:tcW w:w="906" w:type="pct"/>
            <w:vAlign w:val="center"/>
          </w:tcPr>
          <w:p w14:paraId="1B29B1A2" w14:textId="4F1411E5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7</w:t>
            </w:r>
          </w:p>
        </w:tc>
        <w:tc>
          <w:tcPr>
            <w:tcW w:w="1024" w:type="pct"/>
          </w:tcPr>
          <w:p w14:paraId="299041A2" w14:textId="5DF23E2D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1E32BD05" w14:textId="369E2A67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4" w:type="pct"/>
          </w:tcPr>
          <w:p w14:paraId="1B8A2224" w14:textId="6CCD8DA7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2" w:type="pct"/>
          </w:tcPr>
          <w:p w14:paraId="1D4C70D5" w14:textId="24C03083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125048" w14:paraId="04B6E512" w14:textId="77777777" w:rsidTr="00125048">
        <w:tc>
          <w:tcPr>
            <w:tcW w:w="906" w:type="pct"/>
            <w:vAlign w:val="center"/>
          </w:tcPr>
          <w:p w14:paraId="1F26DBD3" w14:textId="4FFF4FCA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8</w:t>
            </w:r>
          </w:p>
        </w:tc>
        <w:tc>
          <w:tcPr>
            <w:tcW w:w="1024" w:type="pct"/>
          </w:tcPr>
          <w:p w14:paraId="30CBFA61" w14:textId="53F24A1E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1C513514" w14:textId="062D1643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4" w:type="pct"/>
          </w:tcPr>
          <w:p w14:paraId="726E11EF" w14:textId="0ABBC928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2" w:type="pct"/>
          </w:tcPr>
          <w:p w14:paraId="03B2FD95" w14:textId="6120BB93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125048" w14:paraId="07E11D76" w14:textId="77777777" w:rsidTr="00125048">
        <w:tc>
          <w:tcPr>
            <w:tcW w:w="906" w:type="pct"/>
            <w:vAlign w:val="center"/>
          </w:tcPr>
          <w:p w14:paraId="428BEF8B" w14:textId="10A4CACF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9</w:t>
            </w:r>
          </w:p>
        </w:tc>
        <w:tc>
          <w:tcPr>
            <w:tcW w:w="1024" w:type="pct"/>
          </w:tcPr>
          <w:p w14:paraId="0D716F95" w14:textId="1AE5F2C7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4" w:type="pct"/>
          </w:tcPr>
          <w:p w14:paraId="53D25090" w14:textId="3B3ED6D7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46698F4F" w14:textId="74C4CB26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pct"/>
          </w:tcPr>
          <w:p w14:paraId="5AABB239" w14:textId="3CB267DE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</w:tbl>
    <w:p w14:paraId="040BF3DD" w14:textId="2BF75192" w:rsidR="00125048" w:rsidRPr="00125048" w:rsidRDefault="00125048" w:rsidP="00125048">
      <w:pPr>
        <w:spacing w:before="12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Кодирование входных сигналов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3115"/>
      </w:tblGrid>
      <w:tr w:rsidR="00125048" w14:paraId="43C5009C" w14:textId="77777777" w:rsidTr="00125048">
        <w:tc>
          <w:tcPr>
            <w:tcW w:w="3115" w:type="dxa"/>
            <w:vAlign w:val="center"/>
          </w:tcPr>
          <w:p w14:paraId="481F91C9" w14:textId="571559CD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z</w:t>
            </w:r>
          </w:p>
        </w:tc>
        <w:tc>
          <w:tcPr>
            <w:tcW w:w="3115" w:type="dxa"/>
            <w:vAlign w:val="center"/>
          </w:tcPr>
          <w:p w14:paraId="7E28B0DF" w14:textId="3E04A6EB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</w:tr>
      <w:tr w:rsidR="00125048" w14:paraId="36B17902" w14:textId="77777777" w:rsidTr="00125048">
        <w:tc>
          <w:tcPr>
            <w:tcW w:w="3115" w:type="dxa"/>
            <w:vAlign w:val="center"/>
          </w:tcPr>
          <w:p w14:paraId="77B546A5" w14:textId="6BFEFB92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z</w:t>
            </w:r>
            <w:r w:rsidRPr="00125048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3115" w:type="dxa"/>
            <w:vAlign w:val="center"/>
          </w:tcPr>
          <w:p w14:paraId="00643051" w14:textId="5384649B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125048" w14:paraId="4E83FBA0" w14:textId="77777777" w:rsidTr="00125048">
        <w:tc>
          <w:tcPr>
            <w:tcW w:w="3115" w:type="dxa"/>
            <w:vAlign w:val="center"/>
          </w:tcPr>
          <w:p w14:paraId="517C20CF" w14:textId="3005F3C5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z</w:t>
            </w:r>
            <w:r w:rsidRPr="00125048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3115" w:type="dxa"/>
            <w:vAlign w:val="center"/>
          </w:tcPr>
          <w:p w14:paraId="2203924C" w14:textId="191462FB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</w:tbl>
    <w:p w14:paraId="3A29F489" w14:textId="6C82F723" w:rsidR="00F0683B" w:rsidRPr="00125048" w:rsidRDefault="00125048" w:rsidP="00125048">
      <w:pPr>
        <w:spacing w:before="12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Кодирование выходных сигналов автомата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3115"/>
      </w:tblGrid>
      <w:tr w:rsidR="00125048" w:rsidRPr="00125048" w14:paraId="43F2062A" w14:textId="77777777" w:rsidTr="006672AF">
        <w:tc>
          <w:tcPr>
            <w:tcW w:w="3115" w:type="dxa"/>
            <w:vAlign w:val="center"/>
          </w:tcPr>
          <w:p w14:paraId="7D97A5FF" w14:textId="56AB4C2E" w:rsidR="00125048" w:rsidRPr="00125048" w:rsidRDefault="00125048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</w:p>
        </w:tc>
        <w:tc>
          <w:tcPr>
            <w:tcW w:w="3115" w:type="dxa"/>
            <w:vAlign w:val="center"/>
          </w:tcPr>
          <w:p w14:paraId="3DC8304E" w14:textId="35EBF52D" w:rsidR="00125048" w:rsidRPr="00125048" w:rsidRDefault="00125048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</w:tr>
      <w:tr w:rsidR="00125048" w:rsidRPr="00125048" w14:paraId="142366ED" w14:textId="77777777" w:rsidTr="006672AF">
        <w:tc>
          <w:tcPr>
            <w:tcW w:w="3115" w:type="dxa"/>
            <w:vAlign w:val="center"/>
          </w:tcPr>
          <w:p w14:paraId="36E34D54" w14:textId="389EA95A" w:rsidR="00125048" w:rsidRPr="00125048" w:rsidRDefault="00125048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</w:rPr>
              <w:t>1</w:t>
            </w:r>
          </w:p>
        </w:tc>
        <w:tc>
          <w:tcPr>
            <w:tcW w:w="3115" w:type="dxa"/>
            <w:vAlign w:val="center"/>
          </w:tcPr>
          <w:p w14:paraId="491A61B6" w14:textId="77777777" w:rsidR="00125048" w:rsidRPr="00125048" w:rsidRDefault="00125048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125048" w:rsidRPr="00125048" w14:paraId="2C121F5B" w14:textId="77777777" w:rsidTr="006672AF">
        <w:tc>
          <w:tcPr>
            <w:tcW w:w="3115" w:type="dxa"/>
            <w:vAlign w:val="center"/>
          </w:tcPr>
          <w:p w14:paraId="2D30437A" w14:textId="730C3B86" w:rsidR="00125048" w:rsidRPr="00125048" w:rsidRDefault="00125048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3115" w:type="dxa"/>
            <w:vAlign w:val="center"/>
          </w:tcPr>
          <w:p w14:paraId="2F996DB2" w14:textId="77777777" w:rsidR="00125048" w:rsidRPr="00125048" w:rsidRDefault="00125048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</w:tbl>
    <w:p w14:paraId="1A1BD30A" w14:textId="22416CB0" w:rsidR="00F0683B" w:rsidRDefault="00F0683B" w:rsidP="00F0683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2F3564F" w14:textId="5BA2F7CE" w:rsidR="00B120EB" w:rsidRDefault="00B120EB" w:rsidP="00F0683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B4EB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1F93030" wp14:editId="6FBA5D87">
            <wp:extent cx="2619741" cy="1743318"/>
            <wp:effectExtent l="0" t="0" r="9525" b="0"/>
            <wp:docPr id="1522148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485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DEE1" w14:textId="7C4F63AC" w:rsidR="00B120EB" w:rsidRPr="00B120EB" w:rsidRDefault="00B120EB" w:rsidP="00F0683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Совмещенная таблица переходов и выходов структурного автомата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7"/>
        <w:gridCol w:w="951"/>
        <w:gridCol w:w="951"/>
        <w:gridCol w:w="950"/>
        <w:gridCol w:w="950"/>
        <w:gridCol w:w="950"/>
        <w:gridCol w:w="951"/>
        <w:gridCol w:w="951"/>
        <w:gridCol w:w="951"/>
        <w:gridCol w:w="883"/>
      </w:tblGrid>
      <w:tr w:rsidR="00B120EB" w14:paraId="4C347E84" w14:textId="522B32D7" w:rsidTr="006672AF">
        <w:tc>
          <w:tcPr>
            <w:tcW w:w="879" w:type="dxa"/>
            <w:vMerge w:val="restart"/>
            <w:vAlign w:val="center"/>
          </w:tcPr>
          <w:p w14:paraId="68188436" w14:textId="3FB7BA73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0EB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8466" w:type="dxa"/>
            <w:gridSpan w:val="9"/>
            <w:vAlign w:val="center"/>
          </w:tcPr>
          <w:p w14:paraId="5E4A5319" w14:textId="309DBA84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B120EB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Q</w:t>
            </w:r>
            <w:r w:rsidRPr="00B120EB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Q</w:t>
            </w: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3</w:t>
            </w: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Q</w:t>
            </w: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4</w:t>
            </w:r>
          </w:p>
        </w:tc>
      </w:tr>
      <w:tr w:rsidR="00B120EB" w14:paraId="4EB206F2" w14:textId="6462BC9F" w:rsidTr="00B120EB">
        <w:tc>
          <w:tcPr>
            <w:tcW w:w="879" w:type="dxa"/>
            <w:vMerge/>
            <w:vAlign w:val="center"/>
          </w:tcPr>
          <w:p w14:paraId="14E662C6" w14:textId="77777777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54" w:type="dxa"/>
            <w:vAlign w:val="center"/>
          </w:tcPr>
          <w:p w14:paraId="65681115" w14:textId="03BC73F2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0000</w:t>
            </w:r>
          </w:p>
        </w:tc>
        <w:tc>
          <w:tcPr>
            <w:tcW w:w="954" w:type="dxa"/>
            <w:vAlign w:val="center"/>
          </w:tcPr>
          <w:p w14:paraId="64643396" w14:textId="349FE747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0001</w:t>
            </w:r>
          </w:p>
        </w:tc>
        <w:tc>
          <w:tcPr>
            <w:tcW w:w="953" w:type="dxa"/>
            <w:vAlign w:val="center"/>
          </w:tcPr>
          <w:p w14:paraId="731BDCFA" w14:textId="24A8E59C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0010</w:t>
            </w:r>
          </w:p>
        </w:tc>
        <w:tc>
          <w:tcPr>
            <w:tcW w:w="953" w:type="dxa"/>
            <w:vAlign w:val="center"/>
          </w:tcPr>
          <w:p w14:paraId="0EF95AB5" w14:textId="09420632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0011</w:t>
            </w:r>
          </w:p>
        </w:tc>
        <w:tc>
          <w:tcPr>
            <w:tcW w:w="953" w:type="dxa"/>
            <w:vAlign w:val="center"/>
          </w:tcPr>
          <w:p w14:paraId="0F199D36" w14:textId="0B790125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0100</w:t>
            </w:r>
          </w:p>
        </w:tc>
        <w:tc>
          <w:tcPr>
            <w:tcW w:w="954" w:type="dxa"/>
            <w:vAlign w:val="center"/>
          </w:tcPr>
          <w:p w14:paraId="64B0D0B8" w14:textId="02B93726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0101</w:t>
            </w:r>
          </w:p>
        </w:tc>
        <w:tc>
          <w:tcPr>
            <w:tcW w:w="954" w:type="dxa"/>
            <w:vAlign w:val="center"/>
          </w:tcPr>
          <w:p w14:paraId="6E441435" w14:textId="53CD8ED5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0110</w:t>
            </w:r>
          </w:p>
        </w:tc>
        <w:tc>
          <w:tcPr>
            <w:tcW w:w="954" w:type="dxa"/>
            <w:vAlign w:val="center"/>
          </w:tcPr>
          <w:p w14:paraId="44C82EA3" w14:textId="28B2E762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0111</w:t>
            </w:r>
          </w:p>
        </w:tc>
        <w:tc>
          <w:tcPr>
            <w:tcW w:w="837" w:type="dxa"/>
          </w:tcPr>
          <w:p w14:paraId="3AEB1819" w14:textId="3C7C016C" w:rsid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1000</w:t>
            </w:r>
          </w:p>
        </w:tc>
      </w:tr>
      <w:tr w:rsidR="00B120EB" w14:paraId="0FA24465" w14:textId="680845FB" w:rsidTr="00B120EB">
        <w:tc>
          <w:tcPr>
            <w:tcW w:w="879" w:type="dxa"/>
            <w:vAlign w:val="center"/>
          </w:tcPr>
          <w:p w14:paraId="1EC142B0" w14:textId="0678B089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0EB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54" w:type="dxa"/>
            <w:vAlign w:val="center"/>
          </w:tcPr>
          <w:p w14:paraId="77282C6E" w14:textId="34FB2D3B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0001/1</w:t>
            </w:r>
          </w:p>
        </w:tc>
        <w:tc>
          <w:tcPr>
            <w:tcW w:w="954" w:type="dxa"/>
            <w:vAlign w:val="center"/>
          </w:tcPr>
          <w:p w14:paraId="5B3D77A3" w14:textId="1DE2AB44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0010/0</w:t>
            </w:r>
          </w:p>
        </w:tc>
        <w:tc>
          <w:tcPr>
            <w:tcW w:w="953" w:type="dxa"/>
            <w:vAlign w:val="center"/>
          </w:tcPr>
          <w:p w14:paraId="602395D5" w14:textId="1DCA7E74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0101/1</w:t>
            </w:r>
          </w:p>
        </w:tc>
        <w:tc>
          <w:tcPr>
            <w:tcW w:w="953" w:type="dxa"/>
            <w:vAlign w:val="center"/>
          </w:tcPr>
          <w:p w14:paraId="5038029D" w14:textId="5A20B408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0100/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53" w:type="dxa"/>
            <w:vAlign w:val="center"/>
          </w:tcPr>
          <w:p w14:paraId="0FC93301" w14:textId="38AE8BCB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0111/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54" w:type="dxa"/>
            <w:vAlign w:val="center"/>
          </w:tcPr>
          <w:p w14:paraId="34B66B68" w14:textId="7836A67F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1000/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54" w:type="dxa"/>
            <w:vAlign w:val="center"/>
          </w:tcPr>
          <w:p w14:paraId="5543378B" w14:textId="4DD5E898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0011/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54" w:type="dxa"/>
            <w:vAlign w:val="center"/>
          </w:tcPr>
          <w:p w14:paraId="0EB6A345" w14:textId="62E24D74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0000/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837" w:type="dxa"/>
          </w:tcPr>
          <w:p w14:paraId="2071924A" w14:textId="20037E7B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0111/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B120EB" w14:paraId="2BF496FD" w14:textId="4005EE22" w:rsidTr="00B120EB">
        <w:tc>
          <w:tcPr>
            <w:tcW w:w="879" w:type="dxa"/>
            <w:vAlign w:val="center"/>
          </w:tcPr>
          <w:p w14:paraId="5F267E41" w14:textId="5F193AAE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0EB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54" w:type="dxa"/>
            <w:vAlign w:val="center"/>
          </w:tcPr>
          <w:p w14:paraId="62C659DB" w14:textId="7B81022F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0000/0</w:t>
            </w:r>
          </w:p>
        </w:tc>
        <w:tc>
          <w:tcPr>
            <w:tcW w:w="954" w:type="dxa"/>
            <w:vAlign w:val="center"/>
          </w:tcPr>
          <w:p w14:paraId="6E720305" w14:textId="1BD111F1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0011/1</w:t>
            </w:r>
          </w:p>
        </w:tc>
        <w:tc>
          <w:tcPr>
            <w:tcW w:w="953" w:type="dxa"/>
            <w:vAlign w:val="center"/>
          </w:tcPr>
          <w:p w14:paraId="26EAB634" w14:textId="3EAA13E8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0100/0</w:t>
            </w:r>
          </w:p>
        </w:tc>
        <w:tc>
          <w:tcPr>
            <w:tcW w:w="953" w:type="dxa"/>
            <w:vAlign w:val="center"/>
          </w:tcPr>
          <w:p w14:paraId="155CA536" w14:textId="33A76A87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0110/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53" w:type="dxa"/>
            <w:vAlign w:val="center"/>
          </w:tcPr>
          <w:p w14:paraId="1E3AC490" w14:textId="1B35C0EB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0000/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54" w:type="dxa"/>
            <w:vAlign w:val="center"/>
          </w:tcPr>
          <w:p w14:paraId="4F9387C7" w14:textId="639E6001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0000/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54" w:type="dxa"/>
            <w:vAlign w:val="center"/>
          </w:tcPr>
          <w:p w14:paraId="69CCB15C" w14:textId="2248EE15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0100/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54" w:type="dxa"/>
            <w:vAlign w:val="center"/>
          </w:tcPr>
          <w:p w14:paraId="6CBD0EFB" w14:textId="1EC25354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0100/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837" w:type="dxa"/>
          </w:tcPr>
          <w:p w14:paraId="3E8D729B" w14:textId="4117FAAB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0011/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</w:tbl>
    <w:p w14:paraId="16098C1B" w14:textId="36C2F946" w:rsidR="00B120EB" w:rsidRDefault="00263BAF" w:rsidP="00263BAF">
      <w:pPr>
        <w:spacing w:before="120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Функция возбуждения памяти автомата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7"/>
        <w:gridCol w:w="951"/>
        <w:gridCol w:w="951"/>
        <w:gridCol w:w="950"/>
        <w:gridCol w:w="950"/>
        <w:gridCol w:w="950"/>
        <w:gridCol w:w="951"/>
        <w:gridCol w:w="951"/>
        <w:gridCol w:w="951"/>
        <w:gridCol w:w="883"/>
      </w:tblGrid>
      <w:tr w:rsidR="00263BAF" w14:paraId="0CF3ED37" w14:textId="77777777" w:rsidTr="006672AF">
        <w:tc>
          <w:tcPr>
            <w:tcW w:w="879" w:type="dxa"/>
            <w:vMerge w:val="restart"/>
            <w:vAlign w:val="center"/>
          </w:tcPr>
          <w:p w14:paraId="51A59C40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0EB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8466" w:type="dxa"/>
            <w:gridSpan w:val="9"/>
            <w:vAlign w:val="center"/>
          </w:tcPr>
          <w:p w14:paraId="59682F85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B120EB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Q</w:t>
            </w:r>
            <w:r w:rsidRPr="00B120EB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Q</w:t>
            </w: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3</w:t>
            </w: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Q</w:t>
            </w: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4</w:t>
            </w:r>
          </w:p>
        </w:tc>
      </w:tr>
      <w:tr w:rsidR="00263BAF" w14:paraId="78B0C597" w14:textId="77777777" w:rsidTr="006672AF">
        <w:tc>
          <w:tcPr>
            <w:tcW w:w="879" w:type="dxa"/>
            <w:vMerge/>
            <w:vAlign w:val="center"/>
          </w:tcPr>
          <w:p w14:paraId="04E0200A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54" w:type="dxa"/>
            <w:vAlign w:val="center"/>
          </w:tcPr>
          <w:p w14:paraId="2539D6EF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0000</w:t>
            </w:r>
          </w:p>
        </w:tc>
        <w:tc>
          <w:tcPr>
            <w:tcW w:w="954" w:type="dxa"/>
            <w:vAlign w:val="center"/>
          </w:tcPr>
          <w:p w14:paraId="36F74440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0001</w:t>
            </w:r>
          </w:p>
        </w:tc>
        <w:tc>
          <w:tcPr>
            <w:tcW w:w="953" w:type="dxa"/>
            <w:vAlign w:val="center"/>
          </w:tcPr>
          <w:p w14:paraId="47021248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0010</w:t>
            </w:r>
          </w:p>
        </w:tc>
        <w:tc>
          <w:tcPr>
            <w:tcW w:w="953" w:type="dxa"/>
            <w:vAlign w:val="center"/>
          </w:tcPr>
          <w:p w14:paraId="3584357D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0011</w:t>
            </w:r>
          </w:p>
        </w:tc>
        <w:tc>
          <w:tcPr>
            <w:tcW w:w="953" w:type="dxa"/>
            <w:vAlign w:val="center"/>
          </w:tcPr>
          <w:p w14:paraId="2C04D461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0100</w:t>
            </w:r>
          </w:p>
        </w:tc>
        <w:tc>
          <w:tcPr>
            <w:tcW w:w="954" w:type="dxa"/>
            <w:vAlign w:val="center"/>
          </w:tcPr>
          <w:p w14:paraId="50544A28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0101</w:t>
            </w:r>
          </w:p>
        </w:tc>
        <w:tc>
          <w:tcPr>
            <w:tcW w:w="954" w:type="dxa"/>
            <w:vAlign w:val="center"/>
          </w:tcPr>
          <w:p w14:paraId="4CADADDB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0110</w:t>
            </w:r>
          </w:p>
        </w:tc>
        <w:tc>
          <w:tcPr>
            <w:tcW w:w="954" w:type="dxa"/>
            <w:vAlign w:val="center"/>
          </w:tcPr>
          <w:p w14:paraId="3DF395C8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0111</w:t>
            </w:r>
          </w:p>
        </w:tc>
        <w:tc>
          <w:tcPr>
            <w:tcW w:w="837" w:type="dxa"/>
          </w:tcPr>
          <w:p w14:paraId="44C5F0B9" w14:textId="77777777" w:rsidR="00263BAF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1000</w:t>
            </w:r>
          </w:p>
        </w:tc>
      </w:tr>
      <w:tr w:rsidR="00263BAF" w14:paraId="5534CEB8" w14:textId="77777777" w:rsidTr="006672AF">
        <w:tc>
          <w:tcPr>
            <w:tcW w:w="879" w:type="dxa"/>
            <w:vAlign w:val="center"/>
          </w:tcPr>
          <w:p w14:paraId="309930A3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0EB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54" w:type="dxa"/>
            <w:vAlign w:val="center"/>
          </w:tcPr>
          <w:p w14:paraId="7FEB9D93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0001/1</w:t>
            </w:r>
          </w:p>
        </w:tc>
        <w:tc>
          <w:tcPr>
            <w:tcW w:w="954" w:type="dxa"/>
            <w:vAlign w:val="center"/>
          </w:tcPr>
          <w:p w14:paraId="0D0911BB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0010/0</w:t>
            </w:r>
          </w:p>
        </w:tc>
        <w:tc>
          <w:tcPr>
            <w:tcW w:w="953" w:type="dxa"/>
            <w:vAlign w:val="center"/>
          </w:tcPr>
          <w:p w14:paraId="2FF9FA31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0101/1</w:t>
            </w:r>
          </w:p>
        </w:tc>
        <w:tc>
          <w:tcPr>
            <w:tcW w:w="953" w:type="dxa"/>
            <w:vAlign w:val="center"/>
          </w:tcPr>
          <w:p w14:paraId="23FFF9AD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0100/1</w:t>
            </w:r>
          </w:p>
        </w:tc>
        <w:tc>
          <w:tcPr>
            <w:tcW w:w="953" w:type="dxa"/>
            <w:vAlign w:val="center"/>
          </w:tcPr>
          <w:p w14:paraId="2E1A2D74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0111/1</w:t>
            </w:r>
          </w:p>
        </w:tc>
        <w:tc>
          <w:tcPr>
            <w:tcW w:w="954" w:type="dxa"/>
            <w:vAlign w:val="center"/>
          </w:tcPr>
          <w:p w14:paraId="3D4E792F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1000/1</w:t>
            </w:r>
          </w:p>
        </w:tc>
        <w:tc>
          <w:tcPr>
            <w:tcW w:w="954" w:type="dxa"/>
            <w:vAlign w:val="center"/>
          </w:tcPr>
          <w:p w14:paraId="068BC2D7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0011/0</w:t>
            </w:r>
          </w:p>
        </w:tc>
        <w:tc>
          <w:tcPr>
            <w:tcW w:w="954" w:type="dxa"/>
            <w:vAlign w:val="center"/>
          </w:tcPr>
          <w:p w14:paraId="3ABE5F83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0000/1</w:t>
            </w:r>
          </w:p>
        </w:tc>
        <w:tc>
          <w:tcPr>
            <w:tcW w:w="837" w:type="dxa"/>
          </w:tcPr>
          <w:p w14:paraId="34630147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0111/0</w:t>
            </w:r>
          </w:p>
        </w:tc>
      </w:tr>
      <w:tr w:rsidR="00263BAF" w14:paraId="51B51151" w14:textId="77777777" w:rsidTr="006672AF">
        <w:tc>
          <w:tcPr>
            <w:tcW w:w="879" w:type="dxa"/>
            <w:vAlign w:val="center"/>
          </w:tcPr>
          <w:p w14:paraId="65EB3F16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0EB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54" w:type="dxa"/>
            <w:vAlign w:val="center"/>
          </w:tcPr>
          <w:p w14:paraId="0CE00B75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0000/0</w:t>
            </w:r>
          </w:p>
        </w:tc>
        <w:tc>
          <w:tcPr>
            <w:tcW w:w="954" w:type="dxa"/>
            <w:vAlign w:val="center"/>
          </w:tcPr>
          <w:p w14:paraId="0A244087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0011/1</w:t>
            </w:r>
          </w:p>
        </w:tc>
        <w:tc>
          <w:tcPr>
            <w:tcW w:w="953" w:type="dxa"/>
            <w:vAlign w:val="center"/>
          </w:tcPr>
          <w:p w14:paraId="2BCC3749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0100/0</w:t>
            </w:r>
          </w:p>
        </w:tc>
        <w:tc>
          <w:tcPr>
            <w:tcW w:w="953" w:type="dxa"/>
            <w:vAlign w:val="center"/>
          </w:tcPr>
          <w:p w14:paraId="5471C6DB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0110/0</w:t>
            </w:r>
          </w:p>
        </w:tc>
        <w:tc>
          <w:tcPr>
            <w:tcW w:w="953" w:type="dxa"/>
            <w:vAlign w:val="center"/>
          </w:tcPr>
          <w:p w14:paraId="2BE6A982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0000/0</w:t>
            </w:r>
          </w:p>
        </w:tc>
        <w:tc>
          <w:tcPr>
            <w:tcW w:w="954" w:type="dxa"/>
            <w:vAlign w:val="center"/>
          </w:tcPr>
          <w:p w14:paraId="4B01B3EC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0000/0</w:t>
            </w:r>
          </w:p>
        </w:tc>
        <w:tc>
          <w:tcPr>
            <w:tcW w:w="954" w:type="dxa"/>
            <w:vAlign w:val="center"/>
          </w:tcPr>
          <w:p w14:paraId="1B603A74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0100/1</w:t>
            </w:r>
          </w:p>
        </w:tc>
        <w:tc>
          <w:tcPr>
            <w:tcW w:w="954" w:type="dxa"/>
            <w:vAlign w:val="center"/>
          </w:tcPr>
          <w:p w14:paraId="55AF4630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0100/0</w:t>
            </w:r>
          </w:p>
        </w:tc>
        <w:tc>
          <w:tcPr>
            <w:tcW w:w="837" w:type="dxa"/>
          </w:tcPr>
          <w:p w14:paraId="4024754E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0011/1</w:t>
            </w:r>
          </w:p>
        </w:tc>
      </w:tr>
    </w:tbl>
    <w:p w14:paraId="1BC5817E" w14:textId="19237B88" w:rsidR="00263BAF" w:rsidRDefault="00263BAF" w:rsidP="00263BAF">
      <w:pPr>
        <w:tabs>
          <w:tab w:val="left" w:pos="2565"/>
        </w:tabs>
        <w:spacing w:before="12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истинности булевых функций возбуждения памяти и функций выходов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"/>
        <w:gridCol w:w="934"/>
        <w:gridCol w:w="934"/>
        <w:gridCol w:w="934"/>
        <w:gridCol w:w="934"/>
        <w:gridCol w:w="935"/>
        <w:gridCol w:w="935"/>
        <w:gridCol w:w="935"/>
        <w:gridCol w:w="935"/>
        <w:gridCol w:w="935"/>
      </w:tblGrid>
      <w:tr w:rsidR="00263BAF" w14:paraId="46A7EF5F" w14:textId="77777777" w:rsidTr="00DF5AED">
        <w:tc>
          <w:tcPr>
            <w:tcW w:w="93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211FFF1" w14:textId="61E5300C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57948A94" w14:textId="4303F6CA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263BAF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8953B49" w14:textId="0A1F7ECD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263BAF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105276" w14:textId="755022A9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D3844EB" w14:textId="1E4EA356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935" w:type="dxa"/>
            <w:tcBorders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52B8D339" w14:textId="5ACB79BD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263BAF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935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78C021C" w14:textId="6218161D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263BAF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935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1399BD3" w14:textId="43677F3E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935" w:type="dxa"/>
            <w:tcBorders>
              <w:left w:val="nil"/>
              <w:bottom w:val="single" w:sz="4" w:space="0" w:color="auto"/>
            </w:tcBorders>
            <w:vAlign w:val="center"/>
          </w:tcPr>
          <w:p w14:paraId="4A1BDB92" w14:textId="52F37BE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935" w:type="dxa"/>
            <w:tcBorders>
              <w:bottom w:val="single" w:sz="4" w:space="0" w:color="auto"/>
            </w:tcBorders>
            <w:vAlign w:val="center"/>
          </w:tcPr>
          <w:p w14:paraId="29C35BDD" w14:textId="3071221D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</w:tr>
      <w:tr w:rsidR="00263BAF" w14:paraId="63BC4966" w14:textId="77777777" w:rsidTr="00DF5AED">
        <w:tc>
          <w:tcPr>
            <w:tcW w:w="934" w:type="dxa"/>
            <w:tcBorders>
              <w:bottom w:val="nil"/>
              <w:right w:val="single" w:sz="4" w:space="0" w:color="auto"/>
            </w:tcBorders>
            <w:vAlign w:val="center"/>
          </w:tcPr>
          <w:p w14:paraId="3396F14B" w14:textId="381068C3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40B3A5A9" w14:textId="13732236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6E70EF3" w14:textId="42F4385A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9354FDA" w14:textId="2E229A28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7D453449" w14:textId="0080B29F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left w:val="single" w:sz="4" w:space="0" w:color="auto"/>
              <w:bottom w:val="nil"/>
              <w:right w:val="nil"/>
            </w:tcBorders>
            <w:vAlign w:val="center"/>
          </w:tcPr>
          <w:p w14:paraId="62F3C968" w14:textId="63F7E742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left w:val="nil"/>
              <w:bottom w:val="nil"/>
              <w:right w:val="nil"/>
            </w:tcBorders>
            <w:vAlign w:val="center"/>
          </w:tcPr>
          <w:p w14:paraId="3D828268" w14:textId="386FBB2C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left w:val="nil"/>
              <w:bottom w:val="nil"/>
              <w:right w:val="nil"/>
            </w:tcBorders>
            <w:vAlign w:val="center"/>
          </w:tcPr>
          <w:p w14:paraId="52D1B1A3" w14:textId="316C6BEA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left w:val="nil"/>
              <w:bottom w:val="nil"/>
            </w:tcBorders>
            <w:vAlign w:val="center"/>
          </w:tcPr>
          <w:p w14:paraId="51989C98" w14:textId="2774BD30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bottom w:val="nil"/>
            </w:tcBorders>
            <w:vAlign w:val="center"/>
          </w:tcPr>
          <w:p w14:paraId="66BC6003" w14:textId="59AE6C58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263BAF" w14:paraId="329EDEA1" w14:textId="77777777" w:rsidTr="00DF5AED">
        <w:tc>
          <w:tcPr>
            <w:tcW w:w="934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58C6FD" w14:textId="688FC64C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DD6B831" w14:textId="6451392E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65194C" w14:textId="1B0B7521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886F38" w14:textId="219922A5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31FA5CA" w14:textId="0AD2DB80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0280656" w14:textId="448A915C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87BD74" w14:textId="12F755BC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7BC50F" w14:textId="35A0C292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7B43C850" w14:textId="73553A7F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72689EBE" w14:textId="137F4D87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263BAF" w14:paraId="3FAC7313" w14:textId="77777777" w:rsidTr="00DF5AED">
        <w:tc>
          <w:tcPr>
            <w:tcW w:w="934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3CF86DB" w14:textId="6EB73A0F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B753429" w14:textId="563B82E2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5ED000" w14:textId="4418F995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5E784D" w14:textId="0D2BAF09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D39F5D2" w14:textId="5FE6A0F1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3983694" w14:textId="27B203B6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72BBF0" w14:textId="73453468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A09670" w14:textId="40F86B13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20B845FE" w14:textId="153083F5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5861EC20" w14:textId="15CDFA8E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263BAF" w14:paraId="033887E5" w14:textId="77777777" w:rsidTr="00DF5AED">
        <w:tc>
          <w:tcPr>
            <w:tcW w:w="934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5C76582" w14:textId="063B333C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D8E229D" w14:textId="2DB931FE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D2BA93" w14:textId="34BF9B1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4C7591" w14:textId="35AD9593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346FF2F" w14:textId="5F500889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5B8A129" w14:textId="01430F7F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0BA218" w14:textId="04B6252D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566AC2" w14:textId="5ABCDF00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524A47A7" w14:textId="1AC3FC6B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06ABADD5" w14:textId="1A11CA24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263BAF" w14:paraId="62991DC6" w14:textId="77777777" w:rsidTr="00DF5AED">
        <w:tc>
          <w:tcPr>
            <w:tcW w:w="934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C2028E" w14:textId="516BBA74" w:rsidR="00263BAF" w:rsidRPr="00FE571A" w:rsidRDefault="009A6F0E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34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E8DB6D" w14:textId="1C644B56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36CD46" w14:textId="4EAAD45E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6DC6D3" w14:textId="0AA207D9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6718909" w14:textId="0513C051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A2E5D3" w14:textId="6BB7614C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7BB66" w14:textId="751C84EF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BD19B1" w14:textId="6224CD6B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718F4269" w14:textId="13410D57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1FF3AF4F" w14:textId="37849587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263BAF" w14:paraId="292FDC23" w14:textId="77777777" w:rsidTr="00DF5AED">
        <w:tc>
          <w:tcPr>
            <w:tcW w:w="934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71817FD" w14:textId="509FE441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25CFD54" w14:textId="61C5848B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6F771A" w14:textId="717AAD46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38F663" w14:textId="0A563C09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B511AEB" w14:textId="2949E470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18272E1" w14:textId="41A98405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7DDC7B" w14:textId="1F3A7D40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B80441B" w14:textId="21E3B407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02C1AF75" w14:textId="377E37BA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5B74C17E" w14:textId="74693CB3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263BAF" w14:paraId="5D66E541" w14:textId="77777777" w:rsidTr="00DF5AED">
        <w:tc>
          <w:tcPr>
            <w:tcW w:w="934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C1D01A2" w14:textId="2104836E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D4724D" w14:textId="12CD54E3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31D4A1" w14:textId="6A3E44C8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B70A9E" w14:textId="71E18EF6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71F18FA" w14:textId="75365931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F0E16E4" w14:textId="002CA37B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913491" w14:textId="4B884F0B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9A95BD" w14:textId="474D3D07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386F3F30" w14:textId="792B0A35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1ED7F1E0" w14:textId="044A8502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263BAF" w14:paraId="4C1C790E" w14:textId="77777777" w:rsidTr="00DF5AED">
        <w:tc>
          <w:tcPr>
            <w:tcW w:w="934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D94DC9B" w14:textId="4532E96E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2E00671" w14:textId="4108A74F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63F89D" w14:textId="04075AF1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457787" w14:textId="29388FD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073D60" w14:textId="79F2FF19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CA62B8" w14:textId="03339D33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39F452" w14:textId="6E227070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5EF8EE" w14:textId="3A405A66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7080A823" w14:textId="51D8C036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12BF3337" w14:textId="39DD5972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263BAF" w14:paraId="40330D4D" w14:textId="77777777" w:rsidTr="00DF5AED">
        <w:tc>
          <w:tcPr>
            <w:tcW w:w="934" w:type="dxa"/>
            <w:tcBorders>
              <w:top w:val="nil"/>
              <w:right w:val="single" w:sz="4" w:space="0" w:color="auto"/>
            </w:tcBorders>
            <w:vAlign w:val="center"/>
          </w:tcPr>
          <w:p w14:paraId="1A34E8B5" w14:textId="01921F5D" w:rsid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AD01528" w14:textId="7A3153AC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BC8A295" w14:textId="5163D569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B11FC20" w14:textId="7DFEF495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C025B32" w14:textId="38F9F75C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1718BDF" w14:textId="0352CA90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FA37A" w14:textId="1A319BDB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EFF8BBC" w14:textId="7C34D41C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2CA09FD0" w14:textId="11BA25D1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</w:tcBorders>
            <w:vAlign w:val="center"/>
          </w:tcPr>
          <w:p w14:paraId="291FB36C" w14:textId="7BBD3B55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263BAF" w14:paraId="1D1542C0" w14:textId="77777777" w:rsidTr="00DF5AED">
        <w:tc>
          <w:tcPr>
            <w:tcW w:w="934" w:type="dxa"/>
            <w:tcBorders>
              <w:bottom w:val="single" w:sz="4" w:space="0" w:color="auto"/>
            </w:tcBorders>
            <w:vAlign w:val="center"/>
          </w:tcPr>
          <w:p w14:paraId="725AAD71" w14:textId="1FE0E77A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934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BBCCA94" w14:textId="7777777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263BAF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4B4536D" w14:textId="7777777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263BAF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4F15744" w14:textId="7777777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39AD76F0" w14:textId="7777777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935" w:type="dxa"/>
            <w:tcBorders>
              <w:bottom w:val="single" w:sz="4" w:space="0" w:color="auto"/>
              <w:right w:val="nil"/>
            </w:tcBorders>
            <w:vAlign w:val="center"/>
          </w:tcPr>
          <w:p w14:paraId="4EB8A79C" w14:textId="7777777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263BAF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935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D02DE05" w14:textId="7777777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263BAF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935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20C3133" w14:textId="7777777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935" w:type="dxa"/>
            <w:tcBorders>
              <w:left w:val="nil"/>
              <w:bottom w:val="single" w:sz="4" w:space="0" w:color="auto"/>
            </w:tcBorders>
            <w:vAlign w:val="center"/>
          </w:tcPr>
          <w:p w14:paraId="78C81AA9" w14:textId="7777777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935" w:type="dxa"/>
            <w:tcBorders>
              <w:bottom w:val="single" w:sz="4" w:space="0" w:color="auto"/>
            </w:tcBorders>
            <w:vAlign w:val="center"/>
          </w:tcPr>
          <w:p w14:paraId="2FB3BAE2" w14:textId="7777777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</w:tr>
      <w:tr w:rsidR="00DF5AED" w14:paraId="0FED9778" w14:textId="77777777" w:rsidTr="00DF5AED">
        <w:tc>
          <w:tcPr>
            <w:tcW w:w="934" w:type="dxa"/>
            <w:tcBorders>
              <w:bottom w:val="nil"/>
            </w:tcBorders>
            <w:vAlign w:val="center"/>
          </w:tcPr>
          <w:p w14:paraId="53AE80A3" w14:textId="153D91CE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bottom w:val="nil"/>
              <w:right w:val="nil"/>
            </w:tcBorders>
            <w:vAlign w:val="center"/>
          </w:tcPr>
          <w:p w14:paraId="6889D297" w14:textId="7D2F1720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left w:val="nil"/>
              <w:bottom w:val="nil"/>
              <w:right w:val="nil"/>
            </w:tcBorders>
            <w:vAlign w:val="center"/>
          </w:tcPr>
          <w:p w14:paraId="0A60E1D8" w14:textId="12972E9F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left w:val="nil"/>
              <w:bottom w:val="nil"/>
              <w:right w:val="nil"/>
            </w:tcBorders>
            <w:vAlign w:val="center"/>
          </w:tcPr>
          <w:p w14:paraId="41C4E007" w14:textId="4CE45750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left w:val="nil"/>
              <w:bottom w:val="nil"/>
            </w:tcBorders>
            <w:vAlign w:val="center"/>
          </w:tcPr>
          <w:p w14:paraId="38D34E1A" w14:textId="6EF671D3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bottom w:val="nil"/>
              <w:right w:val="nil"/>
            </w:tcBorders>
            <w:vAlign w:val="center"/>
          </w:tcPr>
          <w:p w14:paraId="1D6801F5" w14:textId="2D498F47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left w:val="nil"/>
              <w:bottom w:val="nil"/>
              <w:right w:val="nil"/>
            </w:tcBorders>
            <w:vAlign w:val="center"/>
          </w:tcPr>
          <w:p w14:paraId="3A1FC48F" w14:textId="7A0A7427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left w:val="nil"/>
              <w:bottom w:val="nil"/>
              <w:right w:val="nil"/>
            </w:tcBorders>
            <w:vAlign w:val="center"/>
          </w:tcPr>
          <w:p w14:paraId="6FC47066" w14:textId="7E16E271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left w:val="nil"/>
              <w:bottom w:val="nil"/>
            </w:tcBorders>
            <w:vAlign w:val="center"/>
          </w:tcPr>
          <w:p w14:paraId="5E18D9B6" w14:textId="4EFA0701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bottom w:val="nil"/>
            </w:tcBorders>
            <w:vAlign w:val="center"/>
          </w:tcPr>
          <w:p w14:paraId="7A65013E" w14:textId="259A32AD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14:paraId="1E627033" w14:textId="77777777" w:rsidTr="00DF5AED">
        <w:tc>
          <w:tcPr>
            <w:tcW w:w="934" w:type="dxa"/>
            <w:tcBorders>
              <w:top w:val="nil"/>
              <w:bottom w:val="nil"/>
            </w:tcBorders>
            <w:vAlign w:val="center"/>
          </w:tcPr>
          <w:p w14:paraId="28D89875" w14:textId="43E27BE1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bottom w:val="nil"/>
              <w:right w:val="nil"/>
            </w:tcBorders>
            <w:vAlign w:val="center"/>
          </w:tcPr>
          <w:p w14:paraId="185D8D62" w14:textId="7F799CB7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05AA03" w14:textId="777E1C6D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5824E1" w14:textId="3C157CDB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</w:tcBorders>
            <w:vAlign w:val="center"/>
          </w:tcPr>
          <w:p w14:paraId="0C8BCC3E" w14:textId="1F63AFC2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bottom w:val="nil"/>
              <w:right w:val="nil"/>
            </w:tcBorders>
            <w:vAlign w:val="center"/>
          </w:tcPr>
          <w:p w14:paraId="6A272DC7" w14:textId="68EB983D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142187" w14:textId="313C4510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572A03" w14:textId="703235AD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49F37335" w14:textId="514216E5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1B9781FC" w14:textId="2796E7FF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DF5AED" w14:paraId="40467983" w14:textId="77777777" w:rsidTr="00DF5AED">
        <w:tc>
          <w:tcPr>
            <w:tcW w:w="934" w:type="dxa"/>
            <w:tcBorders>
              <w:top w:val="nil"/>
              <w:bottom w:val="nil"/>
            </w:tcBorders>
            <w:vAlign w:val="center"/>
          </w:tcPr>
          <w:p w14:paraId="41770B3A" w14:textId="2A43CA4D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bottom w:val="nil"/>
              <w:right w:val="nil"/>
            </w:tcBorders>
            <w:vAlign w:val="center"/>
          </w:tcPr>
          <w:p w14:paraId="0EF67A7A" w14:textId="4E5A62EB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C55BF6" w14:textId="7C91A91C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5A457" w14:textId="7B118BE8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</w:tcBorders>
            <w:vAlign w:val="center"/>
          </w:tcPr>
          <w:p w14:paraId="2C5E6B62" w14:textId="6B31437B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  <w:right w:val="nil"/>
            </w:tcBorders>
            <w:vAlign w:val="center"/>
          </w:tcPr>
          <w:p w14:paraId="3D4A56E8" w14:textId="6F754281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F4E6FC" w14:textId="00853D9D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4E302F" w14:textId="12994F22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079B3E5D" w14:textId="1E7D8D71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69B42D9B" w14:textId="634EF09C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14:paraId="4F2F583F" w14:textId="77777777" w:rsidTr="00DF5AED">
        <w:tc>
          <w:tcPr>
            <w:tcW w:w="934" w:type="dxa"/>
            <w:tcBorders>
              <w:top w:val="nil"/>
              <w:bottom w:val="nil"/>
            </w:tcBorders>
            <w:vAlign w:val="center"/>
          </w:tcPr>
          <w:p w14:paraId="6AB06723" w14:textId="0326CD76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1</w:t>
            </w:r>
          </w:p>
        </w:tc>
        <w:tc>
          <w:tcPr>
            <w:tcW w:w="934" w:type="dxa"/>
            <w:tcBorders>
              <w:top w:val="nil"/>
              <w:bottom w:val="nil"/>
              <w:right w:val="nil"/>
            </w:tcBorders>
            <w:vAlign w:val="center"/>
          </w:tcPr>
          <w:p w14:paraId="0C718DAC" w14:textId="5BF6BDCB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B54BECC" w14:textId="23DBF52E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28849A" w14:textId="4859B6C8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</w:tcBorders>
            <w:vAlign w:val="center"/>
          </w:tcPr>
          <w:p w14:paraId="167408C0" w14:textId="34C60507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bottom w:val="nil"/>
              <w:right w:val="nil"/>
            </w:tcBorders>
            <w:vAlign w:val="center"/>
          </w:tcPr>
          <w:p w14:paraId="7C806A83" w14:textId="51A7EEF8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832FB4" w14:textId="32878A28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CA0001" w14:textId="14CBEB76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046F0A9F" w14:textId="6E14D9EB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32F72ABD" w14:textId="66717BBE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14:paraId="1793B4A0" w14:textId="77777777" w:rsidTr="00DF5AED">
        <w:tc>
          <w:tcPr>
            <w:tcW w:w="934" w:type="dxa"/>
            <w:tcBorders>
              <w:top w:val="nil"/>
              <w:bottom w:val="nil"/>
            </w:tcBorders>
            <w:vAlign w:val="center"/>
          </w:tcPr>
          <w:p w14:paraId="66593C94" w14:textId="0B7979E3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bottom w:val="nil"/>
              <w:right w:val="nil"/>
            </w:tcBorders>
            <w:vAlign w:val="center"/>
          </w:tcPr>
          <w:p w14:paraId="0875F5DA" w14:textId="2BBBA660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6557E1" w14:textId="58EA79A1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E9289B" w14:textId="3648FDA4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</w:tcBorders>
            <w:vAlign w:val="center"/>
          </w:tcPr>
          <w:p w14:paraId="1DC7A24B" w14:textId="2937427D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  <w:right w:val="nil"/>
            </w:tcBorders>
            <w:vAlign w:val="center"/>
          </w:tcPr>
          <w:p w14:paraId="0EA9E4E0" w14:textId="30F8F439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BE1FBF" w14:textId="59BDFF41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D4A8F8" w14:textId="68F64491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07630FFC" w14:textId="4AB1545A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7E68DA82" w14:textId="2AA51785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14:paraId="500748B2" w14:textId="77777777" w:rsidTr="00DF5AED">
        <w:tc>
          <w:tcPr>
            <w:tcW w:w="934" w:type="dxa"/>
            <w:tcBorders>
              <w:top w:val="nil"/>
              <w:bottom w:val="nil"/>
            </w:tcBorders>
            <w:vAlign w:val="center"/>
          </w:tcPr>
          <w:p w14:paraId="18851A4C" w14:textId="6033B250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bottom w:val="nil"/>
              <w:right w:val="nil"/>
            </w:tcBorders>
            <w:vAlign w:val="center"/>
          </w:tcPr>
          <w:p w14:paraId="454E839E" w14:textId="47FE7AF2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1C0C1A" w14:textId="08BF5EF9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093B20" w14:textId="30AB2DC1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</w:tcBorders>
            <w:vAlign w:val="center"/>
          </w:tcPr>
          <w:p w14:paraId="202E3A3B" w14:textId="320720E7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bottom w:val="nil"/>
              <w:right w:val="nil"/>
            </w:tcBorders>
            <w:vAlign w:val="center"/>
          </w:tcPr>
          <w:p w14:paraId="287CA9CC" w14:textId="0FFDED32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8AD212" w14:textId="1B814B3E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A9EA02" w14:textId="4A304637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72833706" w14:textId="39028AC4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2EE2DB64" w14:textId="1A840796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14:paraId="47BE3F01" w14:textId="77777777" w:rsidTr="00DF5AED">
        <w:tc>
          <w:tcPr>
            <w:tcW w:w="934" w:type="dxa"/>
            <w:tcBorders>
              <w:top w:val="nil"/>
              <w:bottom w:val="nil"/>
            </w:tcBorders>
            <w:vAlign w:val="center"/>
          </w:tcPr>
          <w:p w14:paraId="427CA570" w14:textId="2860BCE5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bottom w:val="nil"/>
              <w:right w:val="nil"/>
            </w:tcBorders>
            <w:vAlign w:val="center"/>
          </w:tcPr>
          <w:p w14:paraId="42E38C2F" w14:textId="568604F3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85C064" w14:textId="6E78BF9B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328395" w14:textId="295B9BA4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</w:tcBorders>
            <w:vAlign w:val="center"/>
          </w:tcPr>
          <w:p w14:paraId="18EEE15E" w14:textId="3A6E9FA5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  <w:right w:val="nil"/>
            </w:tcBorders>
            <w:vAlign w:val="center"/>
          </w:tcPr>
          <w:p w14:paraId="1F489EC1" w14:textId="3192526D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FF1027" w14:textId="5570F58A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1B914B" w14:textId="69889615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37A1BE04" w14:textId="37F2937F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53037C23" w14:textId="5623B6CB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DF5AED" w14:paraId="5B51D3AA" w14:textId="77777777" w:rsidTr="00DF5AED">
        <w:tc>
          <w:tcPr>
            <w:tcW w:w="934" w:type="dxa"/>
            <w:tcBorders>
              <w:top w:val="nil"/>
              <w:bottom w:val="nil"/>
            </w:tcBorders>
            <w:vAlign w:val="center"/>
          </w:tcPr>
          <w:p w14:paraId="6883DF9B" w14:textId="5DA00798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bottom w:val="nil"/>
              <w:right w:val="nil"/>
            </w:tcBorders>
            <w:vAlign w:val="center"/>
          </w:tcPr>
          <w:p w14:paraId="262619C6" w14:textId="40EF5834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B779F4" w14:textId="3917A5DF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CE41E1" w14:textId="5B4333D4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</w:tcBorders>
            <w:vAlign w:val="center"/>
          </w:tcPr>
          <w:p w14:paraId="26C25671" w14:textId="3C28215C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bottom w:val="nil"/>
              <w:right w:val="nil"/>
            </w:tcBorders>
            <w:vAlign w:val="center"/>
          </w:tcPr>
          <w:p w14:paraId="087AF0B7" w14:textId="7011503E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150C7" w14:textId="634043F2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34DA40" w14:textId="337B8AA2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2BA5C21C" w14:textId="25823C06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1114857D" w14:textId="33287784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14:paraId="623ED9A9" w14:textId="77777777" w:rsidTr="00DF5AED">
        <w:tc>
          <w:tcPr>
            <w:tcW w:w="934" w:type="dxa"/>
            <w:tcBorders>
              <w:top w:val="nil"/>
            </w:tcBorders>
            <w:vAlign w:val="center"/>
          </w:tcPr>
          <w:p w14:paraId="6D3216FE" w14:textId="25716230" w:rsid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right w:val="nil"/>
            </w:tcBorders>
            <w:vAlign w:val="center"/>
          </w:tcPr>
          <w:p w14:paraId="35A9003E" w14:textId="6A949BFD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right w:val="nil"/>
            </w:tcBorders>
            <w:vAlign w:val="center"/>
          </w:tcPr>
          <w:p w14:paraId="2F7B08A4" w14:textId="62312362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right w:val="nil"/>
            </w:tcBorders>
            <w:vAlign w:val="center"/>
          </w:tcPr>
          <w:p w14:paraId="1E07454F" w14:textId="122744B7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</w:tcBorders>
            <w:vAlign w:val="center"/>
          </w:tcPr>
          <w:p w14:paraId="17FAB75A" w14:textId="0783D95B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right w:val="nil"/>
            </w:tcBorders>
            <w:vAlign w:val="center"/>
          </w:tcPr>
          <w:p w14:paraId="0858AE66" w14:textId="10457D7C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right w:val="nil"/>
            </w:tcBorders>
            <w:vAlign w:val="center"/>
          </w:tcPr>
          <w:p w14:paraId="4D272318" w14:textId="54EBC694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right w:val="nil"/>
            </w:tcBorders>
            <w:vAlign w:val="center"/>
          </w:tcPr>
          <w:p w14:paraId="717A37B7" w14:textId="742DEF02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</w:tcBorders>
            <w:vAlign w:val="center"/>
          </w:tcPr>
          <w:p w14:paraId="78B86C2D" w14:textId="2137185D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</w:tcBorders>
            <w:vAlign w:val="center"/>
          </w:tcPr>
          <w:p w14:paraId="561AEE8F" w14:textId="327DE0C4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</w:tbl>
    <w:p w14:paraId="072EBB84" w14:textId="77777777" w:rsidR="00A34795" w:rsidRDefault="00AB0661" w:rsidP="00A34795">
      <w:pPr>
        <w:tabs>
          <w:tab w:val="left" w:pos="2565"/>
        </w:tabs>
        <w:spacing w:before="120"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4299B4A3" wp14:editId="55BAFC93">
            <wp:extent cx="3562597" cy="446703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556" t="19832" r="5287"/>
                    <a:stretch/>
                  </pic:blipFill>
                  <pic:spPr bwMode="auto">
                    <a:xfrm>
                      <a:off x="0" y="0"/>
                      <a:ext cx="3620755" cy="4539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CC06B" w14:textId="77777777" w:rsidR="00A34795" w:rsidRDefault="00A34795" w:rsidP="00A34795">
      <w:pPr>
        <w:tabs>
          <w:tab w:val="left" w:pos="2565"/>
        </w:tabs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32E67A1" wp14:editId="603E8D1A">
            <wp:extent cx="4662102" cy="3016332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797" t="37972" r="3818" b="19094"/>
                    <a:stretch/>
                  </pic:blipFill>
                  <pic:spPr bwMode="auto">
                    <a:xfrm>
                      <a:off x="0" y="0"/>
                      <a:ext cx="4666273" cy="301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5E18B" w14:textId="3293D706" w:rsidR="00F0683B" w:rsidRPr="00F0683B" w:rsidRDefault="00F0683B" w:rsidP="00A34795">
      <w:pPr>
        <w:tabs>
          <w:tab w:val="left" w:pos="2565"/>
        </w:tabs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Автомат Мура</w:t>
      </w:r>
    </w:p>
    <w:p w14:paraId="742A71DA" w14:textId="77777777" w:rsidR="00F0683B" w:rsidRPr="00DF5AED" w:rsidRDefault="00F0683B" w:rsidP="00F0683B">
      <w:pPr>
        <w:tabs>
          <w:tab w:val="left" w:pos="2565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DF5AED">
        <w:rPr>
          <w:rFonts w:ascii="Times New Roman" w:eastAsia="Times New Roman" w:hAnsi="Times New Roman" w:cs="Times New Roman"/>
          <w:sz w:val="28"/>
          <w:szCs w:val="24"/>
        </w:rPr>
        <w:t>Совмещенная таблица переходов и выходов автомата Мура</w:t>
      </w:r>
    </w:p>
    <w:tbl>
      <w:tblPr>
        <w:tblW w:w="5000" w:type="pct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14"/>
        <w:gridCol w:w="959"/>
        <w:gridCol w:w="959"/>
        <w:gridCol w:w="959"/>
        <w:gridCol w:w="958"/>
        <w:gridCol w:w="958"/>
        <w:gridCol w:w="958"/>
        <w:gridCol w:w="958"/>
        <w:gridCol w:w="958"/>
        <w:gridCol w:w="958"/>
      </w:tblGrid>
      <w:tr w:rsidR="00F0683B" w:rsidRPr="00F0683B" w14:paraId="0153A355" w14:textId="77777777" w:rsidTr="00DF5AED">
        <w:trPr>
          <w:jc w:val="center"/>
        </w:trPr>
        <w:tc>
          <w:tcPr>
            <w:tcW w:w="38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1C898A9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7953E80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w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38B6356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w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56E9282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w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DF73941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w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05C561F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w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1609F22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w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2C593D9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w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0C5C406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w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DFDEC01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w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</w:tr>
      <w:tr w:rsidR="00F0683B" w:rsidRPr="00F0683B" w14:paraId="19F5684D" w14:textId="77777777" w:rsidTr="00DF5AED">
        <w:trPr>
          <w:jc w:val="center"/>
        </w:trPr>
        <w:tc>
          <w:tcPr>
            <w:tcW w:w="38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0AD9381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E006201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FBC90CD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00BB7CA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C96A220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9D690C5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5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77CCC2D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6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9B1C8CB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7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470E38B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8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9D6367F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9</w:t>
            </w:r>
          </w:p>
        </w:tc>
      </w:tr>
      <w:tr w:rsidR="00F0683B" w:rsidRPr="00F0683B" w14:paraId="3274164E" w14:textId="77777777" w:rsidTr="00DF5AED">
        <w:trPr>
          <w:jc w:val="center"/>
        </w:trPr>
        <w:tc>
          <w:tcPr>
            <w:tcW w:w="382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hideMark/>
          </w:tcPr>
          <w:p w14:paraId="76AF145B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z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hideMark/>
          </w:tcPr>
          <w:p w14:paraId="35ACE4B7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hideMark/>
          </w:tcPr>
          <w:p w14:paraId="44CF0B7C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hideMark/>
          </w:tcPr>
          <w:p w14:paraId="55F86711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7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hideMark/>
          </w:tcPr>
          <w:p w14:paraId="3596DAE8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7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hideMark/>
          </w:tcPr>
          <w:p w14:paraId="7758C70D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6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hideMark/>
          </w:tcPr>
          <w:p w14:paraId="23D93696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8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hideMark/>
          </w:tcPr>
          <w:p w14:paraId="5F0FCB84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7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hideMark/>
          </w:tcPr>
          <w:p w14:paraId="7BFF7B8A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hideMark/>
          </w:tcPr>
          <w:p w14:paraId="13334F40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</w:tr>
      <w:tr w:rsidR="00F0683B" w:rsidRPr="00F0683B" w14:paraId="44765C7B" w14:textId="77777777" w:rsidTr="00DF5AED">
        <w:trPr>
          <w:jc w:val="center"/>
        </w:trPr>
        <w:tc>
          <w:tcPr>
            <w:tcW w:w="38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A886FD3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z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F36C20D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2BF42BF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5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E703A94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5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2842B84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3863927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8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F4B4A9D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7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67A1A6A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5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55422E2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9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7CB11CA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</w:tr>
    </w:tbl>
    <w:p w14:paraId="4BE19E4A" w14:textId="77777777" w:rsidR="00DF5AED" w:rsidRPr="00F0683B" w:rsidRDefault="00DF5AED" w:rsidP="00DF5AED">
      <w:pPr>
        <w:spacing w:before="120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 xml:space="preserve">Кодирование состояний автомата </w:t>
      </w:r>
      <w:r w:rsidRPr="00F0683B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1693"/>
        <w:gridCol w:w="1914"/>
        <w:gridCol w:w="1914"/>
        <w:gridCol w:w="1914"/>
        <w:gridCol w:w="1910"/>
      </w:tblGrid>
      <w:tr w:rsidR="00DF5AED" w14:paraId="2BB9C832" w14:textId="77777777" w:rsidTr="006672AF">
        <w:tc>
          <w:tcPr>
            <w:tcW w:w="906" w:type="pct"/>
            <w:vAlign w:val="center"/>
          </w:tcPr>
          <w:p w14:paraId="29826868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</w:p>
        </w:tc>
        <w:tc>
          <w:tcPr>
            <w:tcW w:w="1024" w:type="pct"/>
            <w:vAlign w:val="center"/>
          </w:tcPr>
          <w:p w14:paraId="0AEC2A5D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024" w:type="pct"/>
            <w:vAlign w:val="center"/>
          </w:tcPr>
          <w:p w14:paraId="2121D754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024" w:type="pct"/>
            <w:vAlign w:val="center"/>
          </w:tcPr>
          <w:p w14:paraId="2A4E6511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1022" w:type="pct"/>
            <w:vAlign w:val="center"/>
          </w:tcPr>
          <w:p w14:paraId="1C8815D2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4</w:t>
            </w:r>
          </w:p>
        </w:tc>
      </w:tr>
      <w:tr w:rsidR="00DF5AED" w14:paraId="25397DF7" w14:textId="77777777" w:rsidTr="006672AF">
        <w:tc>
          <w:tcPr>
            <w:tcW w:w="906" w:type="pct"/>
            <w:vAlign w:val="center"/>
          </w:tcPr>
          <w:p w14:paraId="1141F4C4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024" w:type="pct"/>
          </w:tcPr>
          <w:p w14:paraId="2A57CB70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05243F10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5A940534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pct"/>
          </w:tcPr>
          <w:p w14:paraId="7B988529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14:paraId="40E3B0E8" w14:textId="77777777" w:rsidTr="006672AF">
        <w:tc>
          <w:tcPr>
            <w:tcW w:w="906" w:type="pct"/>
            <w:vAlign w:val="center"/>
          </w:tcPr>
          <w:p w14:paraId="29A2412D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024" w:type="pct"/>
          </w:tcPr>
          <w:p w14:paraId="50AB2A06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5177F761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025A1DDB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pct"/>
          </w:tcPr>
          <w:p w14:paraId="56381753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DF5AED" w14:paraId="5FE46A16" w14:textId="77777777" w:rsidTr="006672AF">
        <w:tc>
          <w:tcPr>
            <w:tcW w:w="906" w:type="pct"/>
            <w:vAlign w:val="center"/>
          </w:tcPr>
          <w:p w14:paraId="7A069862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1024" w:type="pct"/>
          </w:tcPr>
          <w:p w14:paraId="6A10DB37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23B6B150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32BD05DB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2" w:type="pct"/>
          </w:tcPr>
          <w:p w14:paraId="18967A74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14:paraId="38144BC6" w14:textId="77777777" w:rsidTr="006672AF">
        <w:tc>
          <w:tcPr>
            <w:tcW w:w="906" w:type="pct"/>
            <w:vAlign w:val="center"/>
          </w:tcPr>
          <w:p w14:paraId="58C6C5CD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1024" w:type="pct"/>
          </w:tcPr>
          <w:p w14:paraId="5C9F3452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024" w:type="pct"/>
          </w:tcPr>
          <w:p w14:paraId="62A70860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024" w:type="pct"/>
          </w:tcPr>
          <w:p w14:paraId="3CF93BDE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2" w:type="pct"/>
          </w:tcPr>
          <w:p w14:paraId="407A8A31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DF5AED" w14:paraId="5275A30B" w14:textId="77777777" w:rsidTr="006672AF">
        <w:tc>
          <w:tcPr>
            <w:tcW w:w="906" w:type="pct"/>
            <w:vAlign w:val="center"/>
          </w:tcPr>
          <w:p w14:paraId="7DABB9D3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5</w:t>
            </w:r>
          </w:p>
        </w:tc>
        <w:tc>
          <w:tcPr>
            <w:tcW w:w="1024" w:type="pct"/>
          </w:tcPr>
          <w:p w14:paraId="4004DE1F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15CA1884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4" w:type="pct"/>
          </w:tcPr>
          <w:p w14:paraId="051B3DD9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pct"/>
          </w:tcPr>
          <w:p w14:paraId="012062A9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14:paraId="7B5A69F5" w14:textId="77777777" w:rsidTr="006672AF">
        <w:tc>
          <w:tcPr>
            <w:tcW w:w="906" w:type="pct"/>
            <w:vAlign w:val="center"/>
          </w:tcPr>
          <w:p w14:paraId="05FCB8F0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6</w:t>
            </w:r>
          </w:p>
        </w:tc>
        <w:tc>
          <w:tcPr>
            <w:tcW w:w="1024" w:type="pct"/>
          </w:tcPr>
          <w:p w14:paraId="4B4F8942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45517A0D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4" w:type="pct"/>
          </w:tcPr>
          <w:p w14:paraId="61C40CBA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pct"/>
          </w:tcPr>
          <w:p w14:paraId="39292AC4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DF5AED" w14:paraId="5B2267B6" w14:textId="77777777" w:rsidTr="006672AF">
        <w:tc>
          <w:tcPr>
            <w:tcW w:w="906" w:type="pct"/>
            <w:vAlign w:val="center"/>
          </w:tcPr>
          <w:p w14:paraId="569FC427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7</w:t>
            </w:r>
          </w:p>
        </w:tc>
        <w:tc>
          <w:tcPr>
            <w:tcW w:w="1024" w:type="pct"/>
          </w:tcPr>
          <w:p w14:paraId="4A34F897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6D318C53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4" w:type="pct"/>
          </w:tcPr>
          <w:p w14:paraId="20E13355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2" w:type="pct"/>
          </w:tcPr>
          <w:p w14:paraId="7A7AFBFF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14:paraId="46A76E1A" w14:textId="77777777" w:rsidTr="006672AF">
        <w:tc>
          <w:tcPr>
            <w:tcW w:w="906" w:type="pct"/>
            <w:vAlign w:val="center"/>
          </w:tcPr>
          <w:p w14:paraId="51F1978B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8</w:t>
            </w:r>
          </w:p>
        </w:tc>
        <w:tc>
          <w:tcPr>
            <w:tcW w:w="1024" w:type="pct"/>
          </w:tcPr>
          <w:p w14:paraId="3C4F94F3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541205DE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4" w:type="pct"/>
          </w:tcPr>
          <w:p w14:paraId="5277FC73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2" w:type="pct"/>
          </w:tcPr>
          <w:p w14:paraId="601CA9B5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DF5AED" w14:paraId="59C62510" w14:textId="77777777" w:rsidTr="006672AF">
        <w:tc>
          <w:tcPr>
            <w:tcW w:w="906" w:type="pct"/>
            <w:vAlign w:val="center"/>
          </w:tcPr>
          <w:p w14:paraId="2037C41F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9</w:t>
            </w:r>
          </w:p>
        </w:tc>
        <w:tc>
          <w:tcPr>
            <w:tcW w:w="1024" w:type="pct"/>
          </w:tcPr>
          <w:p w14:paraId="166BA996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4" w:type="pct"/>
          </w:tcPr>
          <w:p w14:paraId="3B55AE8B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6115D62C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pct"/>
          </w:tcPr>
          <w:p w14:paraId="1DC6415C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</w:tbl>
    <w:p w14:paraId="2188AAF6" w14:textId="77777777" w:rsidR="00DF5AED" w:rsidRPr="00125048" w:rsidRDefault="00DF5AED" w:rsidP="00DF5AED">
      <w:pPr>
        <w:spacing w:before="12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Кодирование входных сигналов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3115"/>
      </w:tblGrid>
      <w:tr w:rsidR="00DF5AED" w14:paraId="3AD85774" w14:textId="77777777" w:rsidTr="006672AF">
        <w:tc>
          <w:tcPr>
            <w:tcW w:w="3115" w:type="dxa"/>
            <w:vAlign w:val="center"/>
          </w:tcPr>
          <w:p w14:paraId="1313522C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z</w:t>
            </w:r>
          </w:p>
        </w:tc>
        <w:tc>
          <w:tcPr>
            <w:tcW w:w="3115" w:type="dxa"/>
            <w:vAlign w:val="center"/>
          </w:tcPr>
          <w:p w14:paraId="67441B4D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</w:tr>
      <w:tr w:rsidR="00DF5AED" w14:paraId="524DECD1" w14:textId="77777777" w:rsidTr="006672AF">
        <w:tc>
          <w:tcPr>
            <w:tcW w:w="3115" w:type="dxa"/>
            <w:vAlign w:val="center"/>
          </w:tcPr>
          <w:p w14:paraId="189FC7FF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z</w:t>
            </w:r>
            <w:r w:rsidRPr="00125048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3115" w:type="dxa"/>
            <w:vAlign w:val="center"/>
          </w:tcPr>
          <w:p w14:paraId="44C846B8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14:paraId="54EC0A16" w14:textId="77777777" w:rsidTr="006672AF">
        <w:tc>
          <w:tcPr>
            <w:tcW w:w="3115" w:type="dxa"/>
            <w:vAlign w:val="center"/>
          </w:tcPr>
          <w:p w14:paraId="1282DDF4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z</w:t>
            </w:r>
            <w:r w:rsidRPr="00125048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3115" w:type="dxa"/>
            <w:vAlign w:val="center"/>
          </w:tcPr>
          <w:p w14:paraId="41898CD1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</w:tbl>
    <w:p w14:paraId="7E4BD7DD" w14:textId="77777777" w:rsidR="00DF5AED" w:rsidRPr="00125048" w:rsidRDefault="00DF5AED" w:rsidP="00DF5AED">
      <w:pPr>
        <w:spacing w:before="12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Кодирование выходных сигналов автомата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3115"/>
      </w:tblGrid>
      <w:tr w:rsidR="00DF5AED" w:rsidRPr="00125048" w14:paraId="74209626" w14:textId="77777777" w:rsidTr="006672AF">
        <w:tc>
          <w:tcPr>
            <w:tcW w:w="3115" w:type="dxa"/>
            <w:vAlign w:val="center"/>
          </w:tcPr>
          <w:p w14:paraId="3EA52C60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</w:p>
        </w:tc>
        <w:tc>
          <w:tcPr>
            <w:tcW w:w="3115" w:type="dxa"/>
            <w:vAlign w:val="center"/>
          </w:tcPr>
          <w:p w14:paraId="61A438B6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</w:tr>
      <w:tr w:rsidR="00DF5AED" w:rsidRPr="00125048" w14:paraId="049B1CFA" w14:textId="77777777" w:rsidTr="006672AF">
        <w:tc>
          <w:tcPr>
            <w:tcW w:w="3115" w:type="dxa"/>
            <w:vAlign w:val="center"/>
          </w:tcPr>
          <w:p w14:paraId="212D2F8F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</w:rPr>
              <w:t>1</w:t>
            </w:r>
          </w:p>
        </w:tc>
        <w:tc>
          <w:tcPr>
            <w:tcW w:w="3115" w:type="dxa"/>
            <w:vAlign w:val="center"/>
          </w:tcPr>
          <w:p w14:paraId="5D864F3F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:rsidRPr="00125048" w14:paraId="3B0A24CA" w14:textId="77777777" w:rsidTr="006672AF">
        <w:tc>
          <w:tcPr>
            <w:tcW w:w="3115" w:type="dxa"/>
            <w:vAlign w:val="center"/>
          </w:tcPr>
          <w:p w14:paraId="4DB34450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3115" w:type="dxa"/>
            <w:vAlign w:val="center"/>
          </w:tcPr>
          <w:p w14:paraId="71509251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</w:tbl>
    <w:p w14:paraId="09238942" w14:textId="77777777" w:rsidR="006672AF" w:rsidRDefault="006672AF" w:rsidP="00F0683B">
      <w:pPr>
        <w:tabs>
          <w:tab w:val="left" w:pos="2565"/>
        </w:tabs>
        <w:spacing w:after="0" w:line="360" w:lineRule="auto"/>
        <w:rPr>
          <w:noProof/>
        </w:rPr>
      </w:pPr>
    </w:p>
    <w:p w14:paraId="6BD44ACE" w14:textId="2389F513" w:rsidR="006672AF" w:rsidRDefault="006672AF" w:rsidP="00F0683B">
      <w:pPr>
        <w:tabs>
          <w:tab w:val="left" w:pos="2565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vertAlign w:val="subscript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Отмеченная таблица переходов структурного автомата </w:t>
      </w:r>
      <w:r w:rsidRPr="006672AF">
        <w:rPr>
          <w:rFonts w:ascii="Times New Roman" w:eastAsia="Times New Roman" w:hAnsi="Times New Roman" w:cs="Times New Roman"/>
          <w:i/>
          <w:sz w:val="28"/>
          <w:szCs w:val="24"/>
        </w:rPr>
        <w:t>S</w:t>
      </w:r>
      <w:r w:rsidRPr="006672AF">
        <w:rPr>
          <w:rFonts w:ascii="Times New Roman" w:eastAsia="Times New Roman" w:hAnsi="Times New Roman" w:cs="Times New Roman"/>
          <w:sz w:val="28"/>
          <w:szCs w:val="24"/>
          <w:vertAlign w:val="subscript"/>
        </w:rPr>
        <w:t>1</w:t>
      </w:r>
    </w:p>
    <w:tbl>
      <w:tblPr>
        <w:tblpPr w:leftFromText="180" w:rightFromText="180" w:vertAnchor="text" w:horzAnchor="margin" w:tblpY="179"/>
        <w:tblW w:w="892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60"/>
        <w:gridCol w:w="708"/>
        <w:gridCol w:w="709"/>
        <w:gridCol w:w="851"/>
        <w:gridCol w:w="850"/>
        <w:gridCol w:w="850"/>
        <w:gridCol w:w="850"/>
        <w:gridCol w:w="850"/>
        <w:gridCol w:w="850"/>
        <w:gridCol w:w="850"/>
      </w:tblGrid>
      <w:tr w:rsidR="006672AF" w:rsidRPr="00787618" w14:paraId="6EF23508" w14:textId="77777777" w:rsidTr="006672AF">
        <w:trPr>
          <w:cantSplit/>
        </w:trPr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057CBC" w14:textId="4267441C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y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8F04CD" w14:textId="6549FD1C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B7F168" w14:textId="6280163D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B500D1" w14:textId="66E20570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ED2A31" w14:textId="07F78D61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787297" w14:textId="3EF78719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D0EE0F" w14:textId="3906A126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49A22B" w14:textId="4E610B31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DF3B0B" w14:textId="7BF72F36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E8CC4C" w14:textId="54DB37B5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6672AF" w:rsidRPr="00787618" w14:paraId="4B912600" w14:textId="77777777" w:rsidTr="006672AF">
        <w:trPr>
          <w:cantSplit/>
          <w:trHeight w:val="743"/>
        </w:trPr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single" w:sz="4" w:space="0" w:color="auto"/>
            </w:tcBorders>
            <w:vAlign w:val="center"/>
          </w:tcPr>
          <w:p w14:paraId="5CE9614D" w14:textId="76868701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       </w:t>
            </w: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4</w:t>
            </w:r>
          </w:p>
          <w:p w14:paraId="0046A84F" w14:textId="283AB4F8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    </w:t>
            </w: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x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31B3904E" w14:textId="77777777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00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50B3BD41" w14:textId="77777777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A704254" w14:textId="77777777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5FAD5094" w14:textId="77777777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6F92339" w14:textId="77777777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0100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EC8F2EF" w14:textId="77777777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0101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E1CA1A1" w14:textId="77777777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0110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B71590F" w14:textId="77777777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0111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672576F" w14:textId="77777777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1000</w:t>
            </w:r>
          </w:p>
        </w:tc>
      </w:tr>
      <w:tr w:rsidR="006672AF" w:rsidRPr="00787618" w14:paraId="494B0F3D" w14:textId="77777777" w:rsidTr="006672AF">
        <w:tc>
          <w:tcPr>
            <w:tcW w:w="156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A6B9E53" w14:textId="06D8A9CC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DA5A534" w14:textId="442E2E52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0001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6BF8791" w14:textId="66DE6F44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0010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3CC0B10C" w14:textId="55FFB607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0110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754FE5D" w14:textId="071628B0" w:rsidR="006672AF" w:rsidRPr="00787618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0110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2AF09EF" w14:textId="4C540940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0101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301CC8A0" w14:textId="25C34923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0111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5B4981CF" w14:textId="2E87D818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0110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E05BA51" w14:textId="3313AA64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0001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CC98048" w14:textId="7E05DFC5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0010</w:t>
            </w:r>
          </w:p>
        </w:tc>
      </w:tr>
      <w:tr w:rsidR="006672AF" w:rsidRPr="00787618" w14:paraId="66B90A3A" w14:textId="77777777" w:rsidTr="006672AF">
        <w:tc>
          <w:tcPr>
            <w:tcW w:w="1560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5F948321" w14:textId="77777777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08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5F777F60" w14:textId="702D1CD0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0011</w:t>
            </w:r>
          </w:p>
        </w:tc>
        <w:tc>
          <w:tcPr>
            <w:tcW w:w="709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065E5F6B" w14:textId="63E2CDBA" w:rsidR="006672AF" w:rsidRPr="00787618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0100</w:t>
            </w:r>
          </w:p>
        </w:tc>
        <w:tc>
          <w:tcPr>
            <w:tcW w:w="851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6D7F41AB" w14:textId="06AF7844" w:rsidR="006672AF" w:rsidRPr="00787618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0100</w:t>
            </w:r>
          </w:p>
        </w:tc>
        <w:tc>
          <w:tcPr>
            <w:tcW w:w="850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460726FF" w14:textId="330EDF2E" w:rsidR="006672AF" w:rsidRPr="00787618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0010</w:t>
            </w:r>
          </w:p>
        </w:tc>
        <w:tc>
          <w:tcPr>
            <w:tcW w:w="850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1B6FD171" w14:textId="1F685C1E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0111</w:t>
            </w:r>
          </w:p>
        </w:tc>
        <w:tc>
          <w:tcPr>
            <w:tcW w:w="850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2BC2967F" w14:textId="57DA5FAB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0110</w:t>
            </w:r>
          </w:p>
        </w:tc>
        <w:tc>
          <w:tcPr>
            <w:tcW w:w="850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631453B0" w14:textId="0FCBDAF1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0100</w:t>
            </w:r>
          </w:p>
        </w:tc>
        <w:tc>
          <w:tcPr>
            <w:tcW w:w="850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1DDB60B4" w14:textId="0525E57F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850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0419A419" w14:textId="7E3137AD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0000</w:t>
            </w:r>
          </w:p>
        </w:tc>
      </w:tr>
    </w:tbl>
    <w:p w14:paraId="4E52ED70" w14:textId="5ACF9530" w:rsidR="008B6B95" w:rsidRDefault="008B6B95" w:rsidP="008B6B95">
      <w:pPr>
        <w:tabs>
          <w:tab w:val="left" w:pos="2565"/>
        </w:tabs>
        <w:spacing w:before="120"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89B3C9C" wp14:editId="7F7DF47F">
            <wp:extent cx="2314579" cy="1602657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/>
                    <pic:cNvPicPr/>
                  </pic:nvPicPr>
                  <pic:blipFill rotWithShape="1">
                    <a:blip r:embed="rId8"/>
                    <a:srcRect t="13487" b="7373"/>
                    <a:stretch/>
                  </pic:blipFill>
                  <pic:spPr bwMode="auto">
                    <a:xfrm>
                      <a:off x="0" y="0"/>
                      <a:ext cx="2315210" cy="1603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F6E3D" w14:textId="32AFF7B3" w:rsidR="006672AF" w:rsidRDefault="008B6B95" w:rsidP="008B6B95">
      <w:pPr>
        <w:tabs>
          <w:tab w:val="left" w:pos="2565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Функция возбуждения памяти автомата</w:t>
      </w:r>
    </w:p>
    <w:tbl>
      <w:tblPr>
        <w:tblpPr w:leftFromText="180" w:rightFromText="180" w:vertAnchor="text" w:horzAnchor="margin" w:tblpX="-575" w:tblpY="179"/>
        <w:tblW w:w="103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01"/>
        <w:gridCol w:w="944"/>
        <w:gridCol w:w="944"/>
        <w:gridCol w:w="1007"/>
        <w:gridCol w:w="901"/>
        <w:gridCol w:w="1074"/>
        <w:gridCol w:w="992"/>
        <w:gridCol w:w="993"/>
        <w:gridCol w:w="992"/>
        <w:gridCol w:w="992"/>
      </w:tblGrid>
      <w:tr w:rsidR="00F8205F" w:rsidRPr="008B6B95" w14:paraId="2659BE25" w14:textId="77777777" w:rsidTr="00F8205F">
        <w:trPr>
          <w:cantSplit/>
        </w:trPr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52D96E" w14:textId="326E094B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y</w:t>
            </w:r>
          </w:p>
        </w:tc>
        <w:tc>
          <w:tcPr>
            <w:tcW w:w="9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6C3B83" w14:textId="77777777" w:rsidR="008B6B95" w:rsidRPr="008B6B95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33CF4F" w14:textId="77777777" w:rsidR="008B6B95" w:rsidRPr="008B6B95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A4BE73" w14:textId="77777777" w:rsidR="008B6B95" w:rsidRPr="008B6B95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2B16D3" w14:textId="77777777" w:rsidR="008B6B95" w:rsidRPr="008B6B95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017565A" w14:textId="77777777" w:rsidR="008B6B95" w:rsidRPr="008B6B95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5868ED" w14:textId="77777777" w:rsidR="008B6B95" w:rsidRPr="008B6B95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BE3713" w14:textId="77777777" w:rsidR="008B6B95" w:rsidRPr="008B6B95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53C44C" w14:textId="77777777" w:rsidR="008B6B95" w:rsidRPr="008B6B95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09E5CC5" w14:textId="77777777" w:rsidR="008B6B95" w:rsidRPr="008B6B95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8205F" w:rsidRPr="00787618" w14:paraId="4D65B155" w14:textId="77777777" w:rsidTr="00F8205F">
        <w:trPr>
          <w:cantSplit/>
          <w:trHeight w:val="743"/>
        </w:trPr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single" w:sz="4" w:space="0" w:color="auto"/>
            </w:tcBorders>
            <w:vAlign w:val="center"/>
          </w:tcPr>
          <w:p w14:paraId="5BE05D58" w14:textId="01EC83D6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      </w:t>
            </w: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4</w:t>
            </w:r>
          </w:p>
          <w:p w14:paraId="4969D2E2" w14:textId="6BCCBB4F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    </w:t>
            </w: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x</w:t>
            </w:r>
          </w:p>
        </w:tc>
        <w:tc>
          <w:tcPr>
            <w:tcW w:w="944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7BCC00BD" w14:textId="77777777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00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</w:t>
            </w:r>
          </w:p>
        </w:tc>
        <w:tc>
          <w:tcPr>
            <w:tcW w:w="944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5C454E4A" w14:textId="77777777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07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9D961FE" w14:textId="77777777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901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539149CE" w14:textId="77777777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7C93955" w14:textId="77777777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0100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DA92F05" w14:textId="77777777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0101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E7DB50B" w14:textId="77777777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0110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7976C37" w14:textId="77777777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0111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371F78AF" w14:textId="77777777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1000</w:t>
            </w:r>
          </w:p>
        </w:tc>
      </w:tr>
      <w:tr w:rsidR="00F8205F" w:rsidRPr="008B6B95" w14:paraId="50CF83AA" w14:textId="77777777" w:rsidTr="00F8205F">
        <w:tc>
          <w:tcPr>
            <w:tcW w:w="1501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5150E8F6" w14:textId="77777777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44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8061277" w14:textId="52D59D41" w:rsidR="008B6B95" w:rsidRPr="008B6B95" w:rsidRDefault="00457201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0-0-0-10</w:t>
            </w:r>
          </w:p>
        </w:tc>
        <w:tc>
          <w:tcPr>
            <w:tcW w:w="944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BFF24B1" w14:textId="2B0B40D2" w:rsidR="008B6B95" w:rsidRPr="008B6B95" w:rsidRDefault="00457201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0-0-1001</w:t>
            </w:r>
          </w:p>
        </w:tc>
        <w:tc>
          <w:tcPr>
            <w:tcW w:w="1007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562F5C63" w14:textId="1FAD4E87" w:rsidR="008B6B95" w:rsidRPr="008B6B95" w:rsidRDefault="00457201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0-10-00-</w:t>
            </w:r>
          </w:p>
        </w:tc>
        <w:tc>
          <w:tcPr>
            <w:tcW w:w="901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71F823BE" w14:textId="6768502A" w:rsidR="008B6B95" w:rsidRPr="00787618" w:rsidRDefault="00457201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0-10-001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578031CC" w14:textId="041C404D" w:rsidR="008B6B95" w:rsidRPr="008B6B95" w:rsidRDefault="00457201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0—00-10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C035006" w14:textId="0FF725BA" w:rsidR="008B6B95" w:rsidRPr="008B6B95" w:rsidRDefault="00457201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0—010-0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5621EC1E" w14:textId="44F75946" w:rsidR="008B6B95" w:rsidRPr="008B6B95" w:rsidRDefault="00F8205F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0—0-00-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E6C1123" w14:textId="03131C78" w:rsidR="008B6B95" w:rsidRPr="008B6B95" w:rsidRDefault="00F8205F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0-0101-0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2DA6E8A" w14:textId="6934AC43" w:rsidR="008B6B95" w:rsidRPr="008B6B95" w:rsidRDefault="00F8205F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010-100-</w:t>
            </w:r>
          </w:p>
        </w:tc>
      </w:tr>
      <w:tr w:rsidR="00F8205F" w:rsidRPr="008B6B95" w14:paraId="75EFD79A" w14:textId="77777777" w:rsidTr="00F8205F">
        <w:tc>
          <w:tcPr>
            <w:tcW w:w="1501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43FB014D" w14:textId="77777777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44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0F6DBA12" w14:textId="437AAF99" w:rsidR="008B6B95" w:rsidRPr="008B6B95" w:rsidRDefault="00457201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0-0-1010</w:t>
            </w:r>
          </w:p>
        </w:tc>
        <w:tc>
          <w:tcPr>
            <w:tcW w:w="944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7F8808DF" w14:textId="1BC72393" w:rsidR="008B6B95" w:rsidRPr="00787618" w:rsidRDefault="00457201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0-100-01</w:t>
            </w:r>
          </w:p>
        </w:tc>
        <w:tc>
          <w:tcPr>
            <w:tcW w:w="1007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20C94607" w14:textId="1B83685F" w:rsidR="008B6B95" w:rsidRPr="00787618" w:rsidRDefault="00457201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0-10010-</w:t>
            </w:r>
          </w:p>
        </w:tc>
        <w:tc>
          <w:tcPr>
            <w:tcW w:w="901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64904D7D" w14:textId="7EDF18DE" w:rsidR="008B6B95" w:rsidRPr="00787618" w:rsidRDefault="00457201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0-0--001</w:t>
            </w:r>
          </w:p>
        </w:tc>
        <w:tc>
          <w:tcPr>
            <w:tcW w:w="1074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0EF9912D" w14:textId="352CC124" w:rsidR="008B6B95" w:rsidRPr="008B6B95" w:rsidRDefault="00457201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0--01010</w:t>
            </w:r>
          </w:p>
        </w:tc>
        <w:tc>
          <w:tcPr>
            <w:tcW w:w="992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174319E2" w14:textId="46111589" w:rsidR="008B6B95" w:rsidRPr="008B6B95" w:rsidRDefault="00F8205F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0--01001</w:t>
            </w:r>
          </w:p>
        </w:tc>
        <w:tc>
          <w:tcPr>
            <w:tcW w:w="993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04449EDD" w14:textId="7EA521BE" w:rsidR="008B6B95" w:rsidRPr="008B6B95" w:rsidRDefault="00F8205F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0—0010-</w:t>
            </w:r>
          </w:p>
        </w:tc>
        <w:tc>
          <w:tcPr>
            <w:tcW w:w="992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578F3AC2" w14:textId="3F9A6C0B" w:rsidR="008B6B95" w:rsidRPr="008B6B95" w:rsidRDefault="00F8205F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10010101</w:t>
            </w:r>
          </w:p>
        </w:tc>
        <w:tc>
          <w:tcPr>
            <w:tcW w:w="992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2CCE0057" w14:textId="10A0CA94" w:rsidR="008B6B95" w:rsidRPr="008B6B95" w:rsidRDefault="00F8205F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010-0-0-</w:t>
            </w:r>
          </w:p>
        </w:tc>
      </w:tr>
    </w:tbl>
    <w:p w14:paraId="42527EC5" w14:textId="1B5BF90C" w:rsidR="00457201" w:rsidRPr="00A34795" w:rsidRDefault="00A34795" w:rsidP="008B6B95">
      <w:pPr>
        <w:spacing w:before="12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Отмеченная таблица переходов структурного автомата </w:t>
      </w:r>
      <w:r w:rsidRPr="006672AF">
        <w:rPr>
          <w:rFonts w:ascii="Times New Roman" w:eastAsia="Times New Roman" w:hAnsi="Times New Roman" w:cs="Times New Roman"/>
          <w:i/>
          <w:sz w:val="28"/>
          <w:szCs w:val="24"/>
        </w:rPr>
        <w:t>S</w:t>
      </w:r>
      <w:r w:rsidRPr="006672AF">
        <w:rPr>
          <w:rFonts w:ascii="Times New Roman" w:eastAsia="Times New Roman" w:hAnsi="Times New Roman" w:cs="Times New Roman"/>
          <w:sz w:val="28"/>
          <w:szCs w:val="24"/>
          <w:vertAlign w:val="subscript"/>
        </w:rPr>
        <w:t>1</w:t>
      </w:r>
    </w:p>
    <w:p w14:paraId="3E912206" w14:textId="32DF1653" w:rsidR="00457201" w:rsidRDefault="003C1F9D" w:rsidP="008B6B95">
      <w:pPr>
        <w:spacing w:before="120"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ADD36E4" wp14:editId="1DF585B3">
            <wp:extent cx="4412726" cy="617517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255" b="81238"/>
                    <a:stretch/>
                  </pic:blipFill>
                  <pic:spPr bwMode="auto">
                    <a:xfrm>
                      <a:off x="0" y="0"/>
                      <a:ext cx="4614910" cy="645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E07A1" w14:textId="6F16D45B" w:rsidR="00457201" w:rsidRDefault="003C1F9D" w:rsidP="008B6B95">
      <w:pPr>
        <w:spacing w:before="120"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349ED91" wp14:editId="5682F859">
            <wp:extent cx="4391482" cy="4310743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8461" b="7839"/>
                    <a:stretch/>
                  </pic:blipFill>
                  <pic:spPr bwMode="auto">
                    <a:xfrm>
                      <a:off x="0" y="0"/>
                      <a:ext cx="4398913" cy="431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D86F7" w14:textId="2C069CA3" w:rsidR="003C1F9D" w:rsidRDefault="003C1F9D" w:rsidP="008B6B95">
      <w:pPr>
        <w:spacing w:before="120"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4EBB64D3" wp14:editId="019AD5BE">
            <wp:extent cx="5069840" cy="4203865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599" t="10956" r="10035" b="35898"/>
                    <a:stretch/>
                  </pic:blipFill>
                  <pic:spPr bwMode="auto">
                    <a:xfrm>
                      <a:off x="0" y="0"/>
                      <a:ext cx="5071113" cy="4204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10C2F" w14:textId="60D3179F" w:rsidR="00DF5AED" w:rsidRDefault="00F0683B" w:rsidP="008B6B95">
      <w:pPr>
        <w:spacing w:before="120"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b/>
          <w:sz w:val="28"/>
          <w:szCs w:val="28"/>
        </w:rPr>
        <w:t>Вывод</w:t>
      </w:r>
    </w:p>
    <w:p w14:paraId="112DE7E7" w14:textId="49BDAB79" w:rsidR="00F0683B" w:rsidRPr="00F0683B" w:rsidRDefault="00DF5AED" w:rsidP="00F0683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</w:t>
      </w:r>
      <w:r w:rsidR="00F0683B" w:rsidRPr="00F0683B">
        <w:rPr>
          <w:rFonts w:ascii="Times New Roman" w:eastAsia="Times New Roman" w:hAnsi="Times New Roman" w:cs="Times New Roman"/>
          <w:sz w:val="28"/>
          <w:szCs w:val="28"/>
        </w:rPr>
        <w:t>аучились синтезировать автоматы с памятью каноническим методом структурного синтеза.</w:t>
      </w:r>
    </w:p>
    <w:p w14:paraId="760651F9" w14:textId="2547BB7E" w:rsidR="00A53603" w:rsidRPr="00F0683B" w:rsidRDefault="00A53603" w:rsidP="00F0683B">
      <w:pPr>
        <w:spacing w:after="0" w:line="360" w:lineRule="auto"/>
        <w:rPr>
          <w:rFonts w:ascii="Times New Roman" w:hAnsi="Times New Roman" w:cs="Times New Roman"/>
        </w:rPr>
      </w:pPr>
    </w:p>
    <w:sectPr w:rsidR="00A53603" w:rsidRPr="00F068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9B1E388A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."/>
      <w:legacy w:legacy="1" w:legacySpace="144" w:legacyIndent="0"/>
      <w:lvlJc w:val="left"/>
    </w:lvl>
    <w:lvl w:ilvl="2">
      <w:start w:val="1"/>
      <w:numFmt w:val="decimal"/>
      <w:pStyle w:val="3"/>
      <w:lvlText w:val="%1.%2.%3."/>
      <w:legacy w:legacy="1" w:legacySpace="144" w:legacyIndent="0"/>
      <w:lvlJc w:val="left"/>
    </w:lvl>
    <w:lvl w:ilvl="3">
      <w:start w:val="1"/>
      <w:numFmt w:val="decimal"/>
      <w:pStyle w:val="4"/>
      <w:lvlText w:val="%1.%2.%3..%4."/>
      <w:legacy w:legacy="1" w:legacySpace="144" w:legacyIndent="0"/>
      <w:lvlJc w:val="left"/>
    </w:lvl>
    <w:lvl w:ilvl="4">
      <w:start w:val="1"/>
      <w:numFmt w:val="decimal"/>
      <w:pStyle w:val="5"/>
      <w:lvlText w:val="%1.%2.%3..%4..%5"/>
      <w:legacy w:legacy="1" w:legacySpace="144" w:legacyIndent="0"/>
      <w:lvlJc w:val="left"/>
    </w:lvl>
    <w:lvl w:ilvl="5">
      <w:start w:val="1"/>
      <w:numFmt w:val="decimal"/>
      <w:pStyle w:val="6"/>
      <w:lvlText w:val="%1.%2.%3..%4..%5.%6"/>
      <w:legacy w:legacy="1" w:legacySpace="144" w:legacyIndent="0"/>
      <w:lvlJc w:val="left"/>
    </w:lvl>
    <w:lvl w:ilvl="6">
      <w:start w:val="1"/>
      <w:numFmt w:val="decimal"/>
      <w:pStyle w:val="7"/>
      <w:lvlText w:val="%1.%2.%3..%4..%5.%6.%7"/>
      <w:legacy w:legacy="1" w:legacySpace="144" w:legacyIndent="0"/>
      <w:lvlJc w:val="left"/>
    </w:lvl>
    <w:lvl w:ilvl="7">
      <w:start w:val="1"/>
      <w:numFmt w:val="decimal"/>
      <w:pStyle w:val="8"/>
      <w:lvlText w:val="%1.%2.%3..%4..%5.%6.%7.%8"/>
      <w:legacy w:legacy="1" w:legacySpace="144" w:legacyIndent="0"/>
      <w:lvlJc w:val="left"/>
    </w:lvl>
    <w:lvl w:ilvl="8">
      <w:start w:val="1"/>
      <w:numFmt w:val="decimal"/>
      <w:pStyle w:val="9"/>
      <w:lvlText w:val="%1.%2.%3..%4..%5.%6.%7.%8.%9"/>
      <w:legacy w:legacy="1" w:legacySpace="144" w:legacyIndent="0"/>
      <w:lvlJc w:val="left"/>
    </w:lvl>
  </w:abstractNum>
  <w:abstractNum w:abstractNumId="1" w15:restartNumberingAfterBreak="0">
    <w:nsid w:val="10733E4B"/>
    <w:multiLevelType w:val="hybridMultilevel"/>
    <w:tmpl w:val="2DF6A3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400EB6"/>
    <w:multiLevelType w:val="multilevel"/>
    <w:tmpl w:val="BE1EFCDE"/>
    <w:lvl w:ilvl="0">
      <w:start w:val="1"/>
      <w:numFmt w:val="decimal"/>
      <w:lvlText w:val="%1."/>
      <w:lvlJc w:val="left"/>
      <w:pPr>
        <w:tabs>
          <w:tab w:val="num" w:pos="1097"/>
        </w:tabs>
        <w:ind w:left="0" w:firstLine="737"/>
      </w:pPr>
      <w:rPr>
        <w:b w:val="0"/>
        <w:i w:val="0"/>
        <w:sz w:val="22"/>
        <w:szCs w:val="22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0" w:firstLine="1080"/>
      </w:pPr>
      <w:rPr>
        <w:b w:val="0"/>
        <w:i w:val="0"/>
        <w:sz w:val="22"/>
        <w:szCs w:val="22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56955540"/>
    <w:multiLevelType w:val="hybridMultilevel"/>
    <w:tmpl w:val="7AE4F272"/>
    <w:lvl w:ilvl="0" w:tplc="225A57A2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CC4208"/>
    <w:multiLevelType w:val="hybridMultilevel"/>
    <w:tmpl w:val="DE0607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757D"/>
    <w:rsid w:val="00005755"/>
    <w:rsid w:val="00017D29"/>
    <w:rsid w:val="000B5E06"/>
    <w:rsid w:val="000E757D"/>
    <w:rsid w:val="000F18B3"/>
    <w:rsid w:val="00120442"/>
    <w:rsid w:val="00125048"/>
    <w:rsid w:val="00132589"/>
    <w:rsid w:val="00171F36"/>
    <w:rsid w:val="00174D9F"/>
    <w:rsid w:val="0018480D"/>
    <w:rsid w:val="001857EB"/>
    <w:rsid w:val="00194EBE"/>
    <w:rsid w:val="001B2B42"/>
    <w:rsid w:val="001D294D"/>
    <w:rsid w:val="001F7177"/>
    <w:rsid w:val="00263BAF"/>
    <w:rsid w:val="00267625"/>
    <w:rsid w:val="00282198"/>
    <w:rsid w:val="002A732B"/>
    <w:rsid w:val="002F344D"/>
    <w:rsid w:val="00323B03"/>
    <w:rsid w:val="00340D02"/>
    <w:rsid w:val="00347A47"/>
    <w:rsid w:val="0036361D"/>
    <w:rsid w:val="00384350"/>
    <w:rsid w:val="003C1F9D"/>
    <w:rsid w:val="003E330D"/>
    <w:rsid w:val="003F5848"/>
    <w:rsid w:val="0040405D"/>
    <w:rsid w:val="00415D1A"/>
    <w:rsid w:val="0045048E"/>
    <w:rsid w:val="00457201"/>
    <w:rsid w:val="004602AE"/>
    <w:rsid w:val="004621A0"/>
    <w:rsid w:val="00483BDC"/>
    <w:rsid w:val="004B2BA3"/>
    <w:rsid w:val="004C4CAE"/>
    <w:rsid w:val="004D61A1"/>
    <w:rsid w:val="004F6717"/>
    <w:rsid w:val="0050226E"/>
    <w:rsid w:val="00536D8A"/>
    <w:rsid w:val="005421F1"/>
    <w:rsid w:val="00544341"/>
    <w:rsid w:val="005562EF"/>
    <w:rsid w:val="005572C8"/>
    <w:rsid w:val="00576F40"/>
    <w:rsid w:val="00583D00"/>
    <w:rsid w:val="005D6A7A"/>
    <w:rsid w:val="006112C7"/>
    <w:rsid w:val="006672AF"/>
    <w:rsid w:val="00680C29"/>
    <w:rsid w:val="00681A60"/>
    <w:rsid w:val="00691FF7"/>
    <w:rsid w:val="006A54B9"/>
    <w:rsid w:val="006B79B6"/>
    <w:rsid w:val="006C4F0E"/>
    <w:rsid w:val="006D3E25"/>
    <w:rsid w:val="006F6BA4"/>
    <w:rsid w:val="00722FDA"/>
    <w:rsid w:val="00752FCE"/>
    <w:rsid w:val="00772803"/>
    <w:rsid w:val="007C5BBD"/>
    <w:rsid w:val="007F0AB7"/>
    <w:rsid w:val="007F370F"/>
    <w:rsid w:val="007F79D7"/>
    <w:rsid w:val="008046DE"/>
    <w:rsid w:val="008128FB"/>
    <w:rsid w:val="0082118D"/>
    <w:rsid w:val="00836E39"/>
    <w:rsid w:val="00837951"/>
    <w:rsid w:val="008738C2"/>
    <w:rsid w:val="00890589"/>
    <w:rsid w:val="008B6B95"/>
    <w:rsid w:val="008C581F"/>
    <w:rsid w:val="008C7CDD"/>
    <w:rsid w:val="008D7106"/>
    <w:rsid w:val="008F7822"/>
    <w:rsid w:val="009105BE"/>
    <w:rsid w:val="00915466"/>
    <w:rsid w:val="00940B98"/>
    <w:rsid w:val="00980C9B"/>
    <w:rsid w:val="009A6F0E"/>
    <w:rsid w:val="009C7E06"/>
    <w:rsid w:val="009E486F"/>
    <w:rsid w:val="009E713D"/>
    <w:rsid w:val="009F196E"/>
    <w:rsid w:val="009F2F67"/>
    <w:rsid w:val="00A12612"/>
    <w:rsid w:val="00A1757A"/>
    <w:rsid w:val="00A34795"/>
    <w:rsid w:val="00A36DA4"/>
    <w:rsid w:val="00A42805"/>
    <w:rsid w:val="00A53603"/>
    <w:rsid w:val="00A753A9"/>
    <w:rsid w:val="00A90550"/>
    <w:rsid w:val="00A9436F"/>
    <w:rsid w:val="00A94C93"/>
    <w:rsid w:val="00A96C88"/>
    <w:rsid w:val="00AB0661"/>
    <w:rsid w:val="00AB12B3"/>
    <w:rsid w:val="00AC3745"/>
    <w:rsid w:val="00B05D27"/>
    <w:rsid w:val="00B07ACC"/>
    <w:rsid w:val="00B120EB"/>
    <w:rsid w:val="00B16F9E"/>
    <w:rsid w:val="00BC4F53"/>
    <w:rsid w:val="00C00C47"/>
    <w:rsid w:val="00C07D06"/>
    <w:rsid w:val="00C133D3"/>
    <w:rsid w:val="00C20021"/>
    <w:rsid w:val="00C40689"/>
    <w:rsid w:val="00C67705"/>
    <w:rsid w:val="00C90476"/>
    <w:rsid w:val="00CB3DCE"/>
    <w:rsid w:val="00CD7652"/>
    <w:rsid w:val="00CE0577"/>
    <w:rsid w:val="00D13100"/>
    <w:rsid w:val="00D35B75"/>
    <w:rsid w:val="00D4137F"/>
    <w:rsid w:val="00D6516C"/>
    <w:rsid w:val="00D75E66"/>
    <w:rsid w:val="00DB55CF"/>
    <w:rsid w:val="00DC005C"/>
    <w:rsid w:val="00DC54BB"/>
    <w:rsid w:val="00DC5D08"/>
    <w:rsid w:val="00DE6D44"/>
    <w:rsid w:val="00DE783E"/>
    <w:rsid w:val="00DF5AED"/>
    <w:rsid w:val="00E00BF4"/>
    <w:rsid w:val="00E02F05"/>
    <w:rsid w:val="00E04175"/>
    <w:rsid w:val="00E678FF"/>
    <w:rsid w:val="00EB09CD"/>
    <w:rsid w:val="00ED789E"/>
    <w:rsid w:val="00EE3ADB"/>
    <w:rsid w:val="00F02031"/>
    <w:rsid w:val="00F0683B"/>
    <w:rsid w:val="00F15264"/>
    <w:rsid w:val="00F32836"/>
    <w:rsid w:val="00F40E18"/>
    <w:rsid w:val="00F50EC7"/>
    <w:rsid w:val="00F53B40"/>
    <w:rsid w:val="00F54FEA"/>
    <w:rsid w:val="00F60AAF"/>
    <w:rsid w:val="00F8205F"/>
    <w:rsid w:val="00FB0575"/>
    <w:rsid w:val="00FB4EBB"/>
    <w:rsid w:val="00FE5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3D3F07"/>
  <w15:chartTrackingRefBased/>
  <w15:docId w15:val="{8895DE08-4E56-44B7-BB4E-6CCA70755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B6B95"/>
    <w:pPr>
      <w:spacing w:after="200" w:line="276" w:lineRule="auto"/>
    </w:pPr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qFormat/>
    <w:rsid w:val="00FB0575"/>
    <w:pPr>
      <w:keepNext/>
      <w:keepLines/>
      <w:numPr>
        <w:numId w:val="5"/>
      </w:numPr>
      <w:suppressAutoHyphens/>
      <w:spacing w:before="360" w:after="60" w:line="360" w:lineRule="auto"/>
      <w:outlineLvl w:val="0"/>
    </w:pPr>
    <w:rPr>
      <w:rFonts w:ascii="Arial" w:eastAsia="Times New Roman" w:hAnsi="Arial" w:cs="Times New Roman"/>
      <w:b/>
      <w:caps/>
      <w:spacing w:val="20"/>
      <w:kern w:val="32"/>
      <w:sz w:val="32"/>
      <w:szCs w:val="20"/>
    </w:rPr>
  </w:style>
  <w:style w:type="paragraph" w:styleId="2">
    <w:name w:val="heading 2"/>
    <w:basedOn w:val="1"/>
    <w:next w:val="a"/>
    <w:link w:val="20"/>
    <w:qFormat/>
    <w:rsid w:val="00FB0575"/>
    <w:pPr>
      <w:numPr>
        <w:ilvl w:val="1"/>
      </w:numPr>
      <w:outlineLvl w:val="1"/>
    </w:pPr>
    <w:rPr>
      <w:caps w:val="0"/>
      <w:sz w:val="28"/>
    </w:rPr>
  </w:style>
  <w:style w:type="paragraph" w:styleId="3">
    <w:name w:val="heading 3"/>
    <w:basedOn w:val="2"/>
    <w:next w:val="a"/>
    <w:link w:val="30"/>
    <w:qFormat/>
    <w:rsid w:val="00FB0575"/>
    <w:pPr>
      <w:numPr>
        <w:ilvl w:val="2"/>
      </w:numPr>
      <w:spacing w:before="120"/>
      <w:outlineLvl w:val="2"/>
    </w:pPr>
    <w:rPr>
      <w:kern w:val="28"/>
    </w:rPr>
  </w:style>
  <w:style w:type="paragraph" w:styleId="4">
    <w:name w:val="heading 4"/>
    <w:basedOn w:val="2"/>
    <w:next w:val="a"/>
    <w:link w:val="40"/>
    <w:qFormat/>
    <w:rsid w:val="00FB0575"/>
    <w:pPr>
      <w:numPr>
        <w:ilvl w:val="3"/>
      </w:numPr>
      <w:outlineLvl w:val="3"/>
    </w:pPr>
    <w:rPr>
      <w:spacing w:val="40"/>
      <w:kern w:val="24"/>
      <w:sz w:val="22"/>
    </w:rPr>
  </w:style>
  <w:style w:type="paragraph" w:styleId="5">
    <w:name w:val="heading 5"/>
    <w:basedOn w:val="a"/>
    <w:next w:val="a"/>
    <w:link w:val="50"/>
    <w:qFormat/>
    <w:rsid w:val="00FB0575"/>
    <w:pPr>
      <w:keepNext/>
      <w:keepLines/>
      <w:numPr>
        <w:ilvl w:val="4"/>
        <w:numId w:val="5"/>
      </w:numPr>
      <w:suppressAutoHyphens/>
      <w:spacing w:before="120" w:after="60" w:line="360" w:lineRule="auto"/>
      <w:jc w:val="center"/>
      <w:outlineLvl w:val="4"/>
    </w:pPr>
    <w:rPr>
      <w:rFonts w:ascii="Arial" w:eastAsia="Times New Roman" w:hAnsi="Arial" w:cs="Times New Roman"/>
      <w:b/>
      <w:spacing w:val="20"/>
      <w:kern w:val="24"/>
      <w:sz w:val="24"/>
      <w:szCs w:val="20"/>
    </w:rPr>
  </w:style>
  <w:style w:type="paragraph" w:styleId="6">
    <w:name w:val="heading 6"/>
    <w:basedOn w:val="a"/>
    <w:next w:val="a"/>
    <w:link w:val="60"/>
    <w:qFormat/>
    <w:rsid w:val="00FB0575"/>
    <w:pPr>
      <w:numPr>
        <w:ilvl w:val="5"/>
        <w:numId w:val="5"/>
      </w:numPr>
      <w:spacing w:before="120" w:after="60" w:line="360" w:lineRule="auto"/>
      <w:jc w:val="center"/>
      <w:outlineLvl w:val="5"/>
    </w:pPr>
    <w:rPr>
      <w:rFonts w:ascii="Arial" w:eastAsia="Times New Roman" w:hAnsi="Arial" w:cs="Times New Roman"/>
      <w:b/>
      <w:sz w:val="24"/>
      <w:szCs w:val="20"/>
    </w:rPr>
  </w:style>
  <w:style w:type="paragraph" w:styleId="7">
    <w:name w:val="heading 7"/>
    <w:basedOn w:val="6"/>
    <w:next w:val="a"/>
    <w:link w:val="70"/>
    <w:qFormat/>
    <w:rsid w:val="00FB0575"/>
    <w:pPr>
      <w:numPr>
        <w:ilvl w:val="6"/>
      </w:numPr>
      <w:outlineLvl w:val="6"/>
    </w:pPr>
    <w:rPr>
      <w:u w:val="single"/>
    </w:rPr>
  </w:style>
  <w:style w:type="paragraph" w:styleId="8">
    <w:name w:val="heading 8"/>
    <w:basedOn w:val="6"/>
    <w:next w:val="a"/>
    <w:link w:val="80"/>
    <w:qFormat/>
    <w:rsid w:val="00FB0575"/>
    <w:pPr>
      <w:numPr>
        <w:ilvl w:val="7"/>
      </w:numPr>
      <w:outlineLvl w:val="7"/>
    </w:pPr>
    <w:rPr>
      <w:b w:val="0"/>
    </w:rPr>
  </w:style>
  <w:style w:type="paragraph" w:styleId="9">
    <w:name w:val="heading 9"/>
    <w:basedOn w:val="6"/>
    <w:next w:val="a"/>
    <w:link w:val="90"/>
    <w:qFormat/>
    <w:rsid w:val="00FB0575"/>
    <w:pPr>
      <w:numPr>
        <w:ilvl w:val="8"/>
      </w:numPr>
      <w:tabs>
        <w:tab w:val="num" w:pos="360"/>
      </w:tabs>
      <w:outlineLvl w:val="8"/>
    </w:pPr>
    <w:rPr>
      <w:b w:val="0"/>
      <w:i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0E757D"/>
    <w:pPr>
      <w:spacing w:after="12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4">
    <w:name w:val="Основной текст Знак"/>
    <w:basedOn w:val="a0"/>
    <w:link w:val="a3"/>
    <w:rsid w:val="000E757D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1">
    <w:name w:val="Body Text Indent 2"/>
    <w:basedOn w:val="a"/>
    <w:link w:val="22"/>
    <w:uiPriority w:val="99"/>
    <w:semiHidden/>
    <w:unhideWhenUsed/>
    <w:rsid w:val="000E757D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basedOn w:val="a0"/>
    <w:link w:val="21"/>
    <w:uiPriority w:val="99"/>
    <w:semiHidden/>
    <w:rsid w:val="000E757D"/>
    <w:rPr>
      <w:rFonts w:eastAsiaTheme="minorEastAsia"/>
      <w:lang w:eastAsia="ru-RU"/>
    </w:rPr>
  </w:style>
  <w:style w:type="table" w:styleId="a5">
    <w:name w:val="Table Grid"/>
    <w:basedOn w:val="a1"/>
    <w:uiPriority w:val="59"/>
    <w:rsid w:val="008C58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753A9"/>
    <w:pPr>
      <w:ind w:left="720"/>
      <w:contextualSpacing/>
    </w:pPr>
  </w:style>
  <w:style w:type="paragraph" w:styleId="11">
    <w:name w:val="toc 1"/>
    <w:basedOn w:val="a"/>
    <w:next w:val="a"/>
    <w:autoRedefine/>
    <w:semiHidden/>
    <w:rsid w:val="0038435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a7">
    <w:name w:val="Название рисунка"/>
    <w:basedOn w:val="a"/>
    <w:rsid w:val="00282198"/>
    <w:pPr>
      <w:keepLines/>
      <w:spacing w:before="60" w:after="120" w:line="36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paragraph" w:styleId="a8">
    <w:name w:val="caption"/>
    <w:basedOn w:val="a"/>
    <w:next w:val="a"/>
    <w:uiPriority w:val="35"/>
    <w:unhideWhenUsed/>
    <w:qFormat/>
    <w:rsid w:val="00282198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rsid w:val="00FB0575"/>
    <w:rPr>
      <w:rFonts w:ascii="Arial" w:eastAsia="Times New Roman" w:hAnsi="Arial" w:cs="Times New Roman"/>
      <w:b/>
      <w:caps/>
      <w:spacing w:val="20"/>
      <w:kern w:val="32"/>
      <w:sz w:val="32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FB0575"/>
    <w:rPr>
      <w:rFonts w:ascii="Arial" w:eastAsia="Times New Roman" w:hAnsi="Arial" w:cs="Times New Roman"/>
      <w:b/>
      <w:spacing w:val="20"/>
      <w:kern w:val="32"/>
      <w:sz w:val="28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FB0575"/>
    <w:rPr>
      <w:rFonts w:ascii="Arial" w:eastAsia="Times New Roman" w:hAnsi="Arial" w:cs="Times New Roman"/>
      <w:b/>
      <w:spacing w:val="20"/>
      <w:kern w:val="28"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FB0575"/>
    <w:rPr>
      <w:rFonts w:ascii="Arial" w:eastAsia="Times New Roman" w:hAnsi="Arial" w:cs="Times New Roman"/>
      <w:b/>
      <w:spacing w:val="40"/>
      <w:kern w:val="24"/>
      <w:szCs w:val="20"/>
      <w:lang w:eastAsia="ru-RU"/>
    </w:rPr>
  </w:style>
  <w:style w:type="character" w:customStyle="1" w:styleId="50">
    <w:name w:val="Заголовок 5 Знак"/>
    <w:basedOn w:val="a0"/>
    <w:link w:val="5"/>
    <w:rsid w:val="00FB0575"/>
    <w:rPr>
      <w:rFonts w:ascii="Arial" w:eastAsia="Times New Roman" w:hAnsi="Arial" w:cs="Times New Roman"/>
      <w:b/>
      <w:spacing w:val="20"/>
      <w:kern w:val="24"/>
      <w:sz w:val="24"/>
      <w:szCs w:val="20"/>
      <w:lang w:eastAsia="ru-RU"/>
    </w:rPr>
  </w:style>
  <w:style w:type="character" w:customStyle="1" w:styleId="60">
    <w:name w:val="Заголовок 6 Знак"/>
    <w:basedOn w:val="a0"/>
    <w:link w:val="6"/>
    <w:rsid w:val="00FB0575"/>
    <w:rPr>
      <w:rFonts w:ascii="Arial" w:eastAsia="Times New Roman" w:hAnsi="Arial" w:cs="Times New Roman"/>
      <w:b/>
      <w:sz w:val="24"/>
      <w:szCs w:val="20"/>
      <w:lang w:eastAsia="ru-RU"/>
    </w:rPr>
  </w:style>
  <w:style w:type="character" w:customStyle="1" w:styleId="70">
    <w:name w:val="Заголовок 7 Знак"/>
    <w:basedOn w:val="a0"/>
    <w:link w:val="7"/>
    <w:rsid w:val="00FB0575"/>
    <w:rPr>
      <w:rFonts w:ascii="Arial" w:eastAsia="Times New Roman" w:hAnsi="Arial" w:cs="Times New Roman"/>
      <w:b/>
      <w:sz w:val="24"/>
      <w:szCs w:val="20"/>
      <w:u w:val="single"/>
      <w:lang w:eastAsia="ru-RU"/>
    </w:rPr>
  </w:style>
  <w:style w:type="character" w:customStyle="1" w:styleId="80">
    <w:name w:val="Заголовок 8 Знак"/>
    <w:basedOn w:val="a0"/>
    <w:link w:val="8"/>
    <w:rsid w:val="00FB0575"/>
    <w:rPr>
      <w:rFonts w:ascii="Arial" w:eastAsia="Times New Roman" w:hAnsi="Arial" w:cs="Times New Roman"/>
      <w:sz w:val="24"/>
      <w:szCs w:val="20"/>
      <w:lang w:eastAsia="ru-RU"/>
    </w:rPr>
  </w:style>
  <w:style w:type="character" w:customStyle="1" w:styleId="90">
    <w:name w:val="Заголовок 9 Знак"/>
    <w:basedOn w:val="a0"/>
    <w:link w:val="9"/>
    <w:rsid w:val="00FB0575"/>
    <w:rPr>
      <w:rFonts w:ascii="Arial" w:eastAsia="Times New Roman" w:hAnsi="Arial" w:cs="Times New Roman"/>
      <w:i/>
      <w:sz w:val="24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7</Pages>
  <Words>464</Words>
  <Characters>2648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Demin</dc:creator>
  <cp:keywords/>
  <dc:description/>
  <cp:lastModifiedBy>Admin</cp:lastModifiedBy>
  <cp:revision>21</cp:revision>
  <dcterms:created xsi:type="dcterms:W3CDTF">2024-03-25T08:54:00Z</dcterms:created>
  <dcterms:modified xsi:type="dcterms:W3CDTF">2024-04-15T21:33:00Z</dcterms:modified>
</cp:coreProperties>
</file>